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CEADA" w14:textId="15C58E8A" w:rsidR="00C003EF" w:rsidRPr="00954CE7" w:rsidRDefault="00D14CD3" w:rsidP="00C003EF">
      <w:pPr>
        <w:pStyle w:val="FR1"/>
        <w:tabs>
          <w:tab w:val="left" w:pos="9639"/>
        </w:tabs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>
        <w:rPr>
          <w:rFonts w:ascii="Times New Roman" w:hAnsi="Times New Roman" w:cs="Times New Roman"/>
          <w:b w:val="0"/>
          <w:i w:val="0"/>
          <w:noProof/>
          <w:color w:val="000000" w:themeColor="text1"/>
        </w:rPr>
        <w:drawing>
          <wp:anchor distT="0" distB="0" distL="114300" distR="114300" simplePos="0" relativeHeight="251701248" behindDoc="1" locked="0" layoutInCell="1" allowOverlap="1" wp14:anchorId="1B36A21E" wp14:editId="5980586A">
            <wp:simplePos x="0" y="0"/>
            <wp:positionH relativeFrom="page">
              <wp:align>left</wp:align>
            </wp:positionH>
            <wp:positionV relativeFrom="paragraph">
              <wp:posOffset>-720090</wp:posOffset>
            </wp:positionV>
            <wp:extent cx="7553325" cy="10687050"/>
            <wp:effectExtent l="0" t="0" r="9525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03EF" w:rsidRPr="00954CE7">
        <w:rPr>
          <w:rFonts w:ascii="Times New Roman" w:hAnsi="Times New Roman" w:cs="Times New Roman"/>
          <w:b w:val="0"/>
          <w:i w:val="0"/>
          <w:color w:val="000000" w:themeColor="text1"/>
        </w:rPr>
        <w:t>ГОСУДАРСТВЕННОЕ БЮДЖЕТНОЕ ОБРАЗОВАТЕЛЬНОЕ УЧРЕЖДЕНИЕ</w:t>
      </w:r>
    </w:p>
    <w:p w14:paraId="3B5AA0F6" w14:textId="2AEB92B8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 xml:space="preserve">ВЫСШЕГО ОБРАЗОВАНИЯ МОСКОВСКОЙ ОБЛАСТИ </w:t>
      </w:r>
    </w:p>
    <w:p w14:paraId="1EDDC932" w14:textId="573DDC95" w:rsidR="00C003EF" w:rsidRPr="00DC1824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DC1824">
        <w:rPr>
          <w:rFonts w:ascii="Times New Roman" w:hAnsi="Times New Roman" w:cs="Times New Roman"/>
          <w:b w:val="0"/>
          <w:i w:val="0"/>
          <w:color w:val="000000" w:themeColor="text1"/>
        </w:rPr>
        <w:t>Государственный университет «Дубна»</w:t>
      </w:r>
    </w:p>
    <w:p w14:paraId="3D7C561C" w14:textId="475B42DA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Институт системного анализа и управления</w:t>
      </w:r>
    </w:p>
    <w:p w14:paraId="66004CEE" w14:textId="3DBB21FD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Кафедра системного анализа и управления</w:t>
      </w:r>
    </w:p>
    <w:p w14:paraId="349441B8" w14:textId="566C5A00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36AA01F7" w14:textId="61F7BEA7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331A3D91" w14:textId="6F8B7BA0" w:rsidR="00C003EF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10B8BF8B" w14:textId="507B48EC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1A98DF23" w14:textId="544915D7" w:rsidR="00C003EF" w:rsidRPr="00EA657A" w:rsidRDefault="00C003EF" w:rsidP="00C003EF">
      <w:pPr>
        <w:pStyle w:val="FR1"/>
        <w:tabs>
          <w:tab w:val="left" w:pos="9609"/>
        </w:tabs>
        <w:jc w:val="center"/>
        <w:rPr>
          <w:rFonts w:ascii="Times New Roman" w:hAnsi="Times New Roman" w:cs="Times New Roman"/>
          <w:i w:val="0"/>
          <w:color w:val="000000" w:themeColor="text1"/>
        </w:rPr>
      </w:pPr>
      <w:r w:rsidRPr="00EA657A">
        <w:rPr>
          <w:rFonts w:ascii="Times New Roman" w:hAnsi="Times New Roman" w:cs="Times New Roman"/>
          <w:i w:val="0"/>
          <w:color w:val="000000" w:themeColor="text1"/>
        </w:rPr>
        <w:t>КУРСОВАЯ РАБОТА</w:t>
      </w:r>
    </w:p>
    <w:p w14:paraId="75B4F88F" w14:textId="7A477CFA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ПО ДИСЦИПЛИНЕ</w:t>
      </w:r>
    </w:p>
    <w:p w14:paraId="3AB084A7" w14:textId="36D05213" w:rsidR="00C003EF" w:rsidRPr="00CA7154" w:rsidRDefault="00C003EF" w:rsidP="00C003EF">
      <w:pPr>
        <w:spacing w:line="240" w:lineRule="auto"/>
        <w:ind w:firstLine="0"/>
        <w:jc w:val="center"/>
        <w:rPr>
          <w:b/>
          <w:color w:val="000000" w:themeColor="text1"/>
        </w:rPr>
      </w:pPr>
      <w:r w:rsidRPr="00CA7154">
        <w:rPr>
          <w:b/>
          <w:color w:val="000000" w:themeColor="text1"/>
        </w:rPr>
        <w:t>ПРОЕКТИРОВАНИ</w:t>
      </w:r>
      <w:r>
        <w:rPr>
          <w:b/>
          <w:color w:val="000000" w:themeColor="text1"/>
        </w:rPr>
        <w:t>Е ИНФОРМАЦИОННЫХ СИСТЕМ</w:t>
      </w:r>
    </w:p>
    <w:p w14:paraId="20DDDA81" w14:textId="2653116F" w:rsidR="00C003EF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  <w:sz w:val="32"/>
        </w:rPr>
      </w:pPr>
    </w:p>
    <w:p w14:paraId="7A14468D" w14:textId="350AB732" w:rsidR="00C003EF" w:rsidRPr="00CA7154" w:rsidRDefault="00C003EF" w:rsidP="00C003EF">
      <w:pPr>
        <w:pStyle w:val="FR1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</w:pPr>
      <w:r w:rsidRPr="00CA7154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 xml:space="preserve">«Проектирование </w:t>
      </w:r>
      <w:r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 xml:space="preserve">информационной системы </w:t>
      </w:r>
      <w:r w:rsidR="00AC108A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>творческой площадки</w:t>
      </w:r>
      <w:r w:rsidRPr="00CA7154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>»</w:t>
      </w:r>
      <w:r w:rsidRPr="006F7B42">
        <w:t xml:space="preserve"> </w:t>
      </w:r>
    </w:p>
    <w:p w14:paraId="76E37832" w14:textId="36387342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</w:rPr>
      </w:pPr>
    </w:p>
    <w:p w14:paraId="0F870270" w14:textId="432F5CE2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</w:rPr>
      </w:pPr>
    </w:p>
    <w:p w14:paraId="4975484C" w14:textId="77777777" w:rsidR="00C003EF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33635BA2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05BF2F65" w14:textId="77777777" w:rsidR="00C003EF" w:rsidRPr="004751E8" w:rsidRDefault="00C003EF" w:rsidP="00C003EF">
      <w:pPr>
        <w:pStyle w:val="FR1"/>
        <w:spacing w:line="360" w:lineRule="auto"/>
        <w:jc w:val="both"/>
        <w:rPr>
          <w:rFonts w:ascii="Times New Roman" w:hAnsi="Times New Roman" w:cs="Times New Roman"/>
          <w:b w:val="0"/>
          <w:i w:val="0"/>
          <w:color w:val="0D0D0D" w:themeColor="text1" w:themeTint="F2"/>
        </w:rPr>
      </w:pPr>
    </w:p>
    <w:p w14:paraId="501C0448" w14:textId="66C579A4" w:rsidR="00C003EF" w:rsidRPr="007C6448" w:rsidRDefault="00C003EF" w:rsidP="00C003EF">
      <w:pPr>
        <w:pStyle w:val="FR1"/>
        <w:spacing w:line="360" w:lineRule="auto"/>
        <w:ind w:left="4395" w:firstLine="283"/>
        <w:jc w:val="both"/>
        <w:rPr>
          <w:rFonts w:ascii="Times New Roman" w:hAnsi="Times New Roman" w:cs="Times New Roman"/>
          <w:i w:val="0"/>
          <w:color w:val="0D0D0D" w:themeColor="text1" w:themeTint="F2"/>
        </w:rPr>
      </w:pPr>
      <w:r w:rsidRPr="007C6448">
        <w:rPr>
          <w:rFonts w:ascii="Times New Roman" w:hAnsi="Times New Roman" w:cs="Times New Roman"/>
          <w:i w:val="0"/>
          <w:color w:val="0D0D0D" w:themeColor="text1" w:themeTint="F2"/>
        </w:rPr>
        <w:t>Выполнил: студент</w:t>
      </w:r>
      <w:r>
        <w:rPr>
          <w:rFonts w:ascii="Times New Roman" w:hAnsi="Times New Roman" w:cs="Times New Roman"/>
          <w:i w:val="0"/>
          <w:color w:val="0D0D0D" w:themeColor="text1" w:themeTint="F2"/>
        </w:rPr>
        <w:t xml:space="preserve"> </w:t>
      </w:r>
      <w:r w:rsidR="008F352A">
        <w:rPr>
          <w:rFonts w:ascii="Times New Roman" w:hAnsi="Times New Roman" w:cs="Times New Roman"/>
          <w:i w:val="0"/>
          <w:color w:val="0D0D0D" w:themeColor="text1" w:themeTint="F2"/>
        </w:rPr>
        <w:t xml:space="preserve">группы </w:t>
      </w:r>
      <w:r w:rsidRPr="007C6448">
        <w:rPr>
          <w:rFonts w:ascii="Times New Roman" w:hAnsi="Times New Roman" w:cs="Times New Roman"/>
          <w:i w:val="0"/>
          <w:color w:val="0D0D0D" w:themeColor="text1" w:themeTint="F2"/>
        </w:rPr>
        <w:t>3</w:t>
      </w:r>
      <w:r w:rsidR="00437F8F">
        <w:rPr>
          <w:rFonts w:ascii="Times New Roman" w:hAnsi="Times New Roman" w:cs="Times New Roman"/>
          <w:i w:val="0"/>
          <w:color w:val="0D0D0D" w:themeColor="text1" w:themeTint="F2"/>
        </w:rPr>
        <w:t xml:space="preserve">253 </w:t>
      </w:r>
    </w:p>
    <w:p w14:paraId="5DDD313F" w14:textId="77777777" w:rsidR="00C003EF" w:rsidRPr="007C6448" w:rsidRDefault="00C003EF" w:rsidP="00C003EF">
      <w:pPr>
        <w:pStyle w:val="FR1"/>
        <w:tabs>
          <w:tab w:val="left" w:pos="3686"/>
        </w:tabs>
        <w:spacing w:line="360" w:lineRule="auto"/>
        <w:ind w:left="4395" w:firstLine="283"/>
        <w:jc w:val="both"/>
        <w:rPr>
          <w:rFonts w:ascii="Times New Roman" w:hAnsi="Times New Roman" w:cs="Times New Roman"/>
          <w:i w:val="0"/>
          <w:color w:val="0D0D0D" w:themeColor="text1" w:themeTint="F2"/>
        </w:rPr>
      </w:pPr>
      <w:r w:rsidRPr="007C6448">
        <w:rPr>
          <w:rFonts w:ascii="Times New Roman" w:hAnsi="Times New Roman" w:cs="Times New Roman"/>
          <w:i w:val="0"/>
          <w:color w:val="0D0D0D" w:themeColor="text1" w:themeTint="F2"/>
        </w:rPr>
        <w:t>3 курса ИСАУ</w:t>
      </w:r>
    </w:p>
    <w:p w14:paraId="09B717BB" w14:textId="50F9FFA9" w:rsidR="00C003EF" w:rsidRDefault="00AB446C" w:rsidP="00C003EF">
      <w:pPr>
        <w:ind w:left="4395" w:firstLine="283"/>
        <w:rPr>
          <w:rFonts w:eastAsia="Calibri"/>
          <w:b/>
          <w:color w:val="0D0D0D" w:themeColor="text1" w:themeTint="F2"/>
        </w:rPr>
      </w:pPr>
      <w:r>
        <w:rPr>
          <w:rFonts w:eastAsia="Calibri"/>
          <w:b/>
          <w:color w:val="0D0D0D" w:themeColor="text1" w:themeTint="F2"/>
        </w:rPr>
        <w:t>Егоров Александр Ильич</w:t>
      </w:r>
    </w:p>
    <w:p w14:paraId="6973B7AD" w14:textId="6ACBB30A" w:rsidR="00D14CD3" w:rsidRPr="007C6448" w:rsidRDefault="00D14CD3" w:rsidP="00C003EF">
      <w:pPr>
        <w:ind w:left="4395" w:firstLine="283"/>
        <w:rPr>
          <w:rFonts w:eastAsia="Calibri"/>
          <w:b/>
          <w:color w:val="0D0D0D" w:themeColor="text1" w:themeTint="F2"/>
        </w:rPr>
      </w:pPr>
    </w:p>
    <w:p w14:paraId="50160C3E" w14:textId="31F8C362" w:rsidR="00C003EF" w:rsidRPr="007C6448" w:rsidRDefault="00C003EF" w:rsidP="00C003EF">
      <w:pPr>
        <w:tabs>
          <w:tab w:val="left" w:pos="426"/>
        </w:tabs>
        <w:spacing w:line="240" w:lineRule="auto"/>
        <w:ind w:firstLine="4253"/>
        <w:jc w:val="center"/>
        <w:rPr>
          <w:b/>
          <w:color w:val="0D0D0D" w:themeColor="text1" w:themeTint="F2"/>
        </w:rPr>
      </w:pPr>
      <w:r w:rsidRPr="007C6448">
        <w:rPr>
          <w:b/>
          <w:color w:val="0D0D0D" w:themeColor="text1" w:themeTint="F2"/>
        </w:rPr>
        <w:t>Руководитель:</w:t>
      </w:r>
      <w:r w:rsidR="00E109DF">
        <w:rPr>
          <w:b/>
          <w:color w:val="0D0D0D" w:themeColor="text1" w:themeTint="F2"/>
        </w:rPr>
        <w:t xml:space="preserve"> аспирант</w:t>
      </w:r>
      <w:r w:rsidR="00B02CFE">
        <w:rPr>
          <w:b/>
          <w:color w:val="0D0D0D" w:themeColor="text1" w:themeTint="F2"/>
        </w:rPr>
        <w:t>???</w:t>
      </w:r>
      <w:r w:rsidRPr="007C6448">
        <w:rPr>
          <w:b/>
          <w:color w:val="0D0D0D" w:themeColor="text1" w:themeTint="F2"/>
        </w:rPr>
        <w:t xml:space="preserve"> </w:t>
      </w:r>
    </w:p>
    <w:p w14:paraId="78E07FE9" w14:textId="0028F409" w:rsidR="00C003EF" w:rsidRPr="007C6448" w:rsidRDefault="00D57764" w:rsidP="00C003EF">
      <w:pPr>
        <w:tabs>
          <w:tab w:val="left" w:pos="426"/>
        </w:tabs>
        <w:spacing w:line="240" w:lineRule="auto"/>
        <w:ind w:firstLine="3686"/>
        <w:jc w:val="center"/>
        <w:rPr>
          <w:b/>
          <w:bCs/>
          <w:iCs/>
          <w:color w:val="0D0D0D" w:themeColor="text1" w:themeTint="F2"/>
        </w:rPr>
      </w:pPr>
      <w:r>
        <w:rPr>
          <w:b/>
          <w:bCs/>
          <w:iCs/>
          <w:color w:val="0D0D0D" w:themeColor="text1" w:themeTint="F2"/>
        </w:rPr>
        <w:t>Йцу йцу йцу</w:t>
      </w:r>
    </w:p>
    <w:p w14:paraId="5798023B" w14:textId="77777777" w:rsidR="00C003EF" w:rsidRPr="00954CE7" w:rsidRDefault="00C003EF" w:rsidP="00C003EF">
      <w:pPr>
        <w:pStyle w:val="FR1"/>
        <w:ind w:left="4395" w:firstLine="283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7D9A838C" w14:textId="77777777" w:rsidR="00C003EF" w:rsidRPr="00954CE7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2BB58434" w14:textId="77777777" w:rsidR="00C003EF" w:rsidRPr="00954CE7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6D9D798F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4D4D4568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286C7455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63B7BAA4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1A8016A6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3EF19574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54FF50FD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61D2EF8C" w14:textId="77777777" w:rsidR="00C003EF" w:rsidRDefault="00C003EF" w:rsidP="00D14CD3">
      <w:pPr>
        <w:ind w:firstLine="0"/>
        <w:rPr>
          <w:color w:val="000000" w:themeColor="text1"/>
        </w:rPr>
      </w:pPr>
    </w:p>
    <w:p w14:paraId="267E22BC" w14:textId="77777777" w:rsidR="00D14CD3" w:rsidRDefault="00D14CD3" w:rsidP="00C003EF">
      <w:pPr>
        <w:ind w:firstLine="0"/>
        <w:jc w:val="center"/>
        <w:rPr>
          <w:color w:val="000000" w:themeColor="text1"/>
        </w:rPr>
      </w:pPr>
    </w:p>
    <w:p w14:paraId="743CAE70" w14:textId="32C76518" w:rsidR="00C003EF" w:rsidRDefault="00C003EF" w:rsidP="00C003EF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Дубна, 2021</w:t>
      </w:r>
    </w:p>
    <w:p w14:paraId="2DAD526B" w14:textId="5007580B" w:rsidR="00C003EF" w:rsidRDefault="00C003EF" w:rsidP="00D14CD3">
      <w:r>
        <w:br/>
      </w:r>
    </w:p>
    <w:p w14:paraId="6D3F994D" w14:textId="77777777" w:rsidR="00C003EF" w:rsidRPr="00954CE7" w:rsidRDefault="00C003EF" w:rsidP="00C003EF">
      <w:pPr>
        <w:pStyle w:val="FR1"/>
        <w:tabs>
          <w:tab w:val="left" w:pos="9639"/>
        </w:tabs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lastRenderedPageBreak/>
        <w:t>ГОСУДАРСТВЕННОЕ БЮДЖЕТНОЕ ОБРАЗОВАТЕЛЬНОЕ УЧРЕЖДЕНИЕ</w:t>
      </w:r>
    </w:p>
    <w:p w14:paraId="3BE91549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 xml:space="preserve">ВЫСШЕГО ОБРАЗОВАНИЯ МОСКОВСКОЙ ОБЛАСТИ </w:t>
      </w:r>
    </w:p>
    <w:p w14:paraId="77E2642A" w14:textId="77777777" w:rsidR="00C003EF" w:rsidRPr="00DC1824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DC1824">
        <w:rPr>
          <w:rFonts w:ascii="Times New Roman" w:hAnsi="Times New Roman" w:cs="Times New Roman"/>
          <w:b w:val="0"/>
          <w:i w:val="0"/>
          <w:color w:val="000000" w:themeColor="text1"/>
        </w:rPr>
        <w:t>Государственный университет «Дубна»</w:t>
      </w:r>
    </w:p>
    <w:p w14:paraId="43298682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Институт системного анализа и управления</w:t>
      </w:r>
    </w:p>
    <w:p w14:paraId="2B1A0EC2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Кафедра системного анализа и управления</w:t>
      </w:r>
    </w:p>
    <w:p w14:paraId="21B4E0AD" w14:textId="77777777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331C092B" w14:textId="77777777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55987290" w14:textId="77777777" w:rsidR="00C003EF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546FE424" w14:textId="77777777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63900D25" w14:textId="77777777" w:rsidR="00C003EF" w:rsidRPr="00EA657A" w:rsidRDefault="00C003EF" w:rsidP="00C003EF">
      <w:pPr>
        <w:pStyle w:val="FR1"/>
        <w:tabs>
          <w:tab w:val="left" w:pos="9609"/>
        </w:tabs>
        <w:jc w:val="center"/>
        <w:rPr>
          <w:rFonts w:ascii="Times New Roman" w:hAnsi="Times New Roman" w:cs="Times New Roman"/>
          <w:i w:val="0"/>
          <w:color w:val="000000" w:themeColor="text1"/>
        </w:rPr>
      </w:pPr>
      <w:r w:rsidRPr="00EA657A">
        <w:rPr>
          <w:rFonts w:ascii="Times New Roman" w:hAnsi="Times New Roman" w:cs="Times New Roman"/>
          <w:i w:val="0"/>
          <w:color w:val="000000" w:themeColor="text1"/>
        </w:rPr>
        <w:t>КУРСОВАЯ РАБОТА</w:t>
      </w:r>
    </w:p>
    <w:p w14:paraId="28553D01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ПО ДИСЦИПЛИНЕ</w:t>
      </w:r>
    </w:p>
    <w:p w14:paraId="69120CCD" w14:textId="77777777" w:rsidR="00C003EF" w:rsidRPr="00CA7154" w:rsidRDefault="00C003EF" w:rsidP="00C003EF">
      <w:pPr>
        <w:spacing w:line="240" w:lineRule="auto"/>
        <w:ind w:firstLine="0"/>
        <w:jc w:val="center"/>
        <w:rPr>
          <w:b/>
          <w:color w:val="000000" w:themeColor="text1"/>
        </w:rPr>
      </w:pPr>
      <w:r w:rsidRPr="00CA7154">
        <w:rPr>
          <w:b/>
          <w:color w:val="000000" w:themeColor="text1"/>
        </w:rPr>
        <w:t>ПРОЕКТИРОВАНИ</w:t>
      </w:r>
      <w:r>
        <w:rPr>
          <w:b/>
          <w:color w:val="000000" w:themeColor="text1"/>
        </w:rPr>
        <w:t>Е ИНФОРМАЦИОННЫХ СИСТЕМ</w:t>
      </w:r>
    </w:p>
    <w:p w14:paraId="74821293" w14:textId="77777777" w:rsidR="00C003EF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  <w:sz w:val="32"/>
        </w:rPr>
      </w:pPr>
    </w:p>
    <w:p w14:paraId="3D0F8624" w14:textId="56CD72C4" w:rsidR="00C003EF" w:rsidRPr="00CA7154" w:rsidRDefault="00C003EF" w:rsidP="00C003EF">
      <w:pPr>
        <w:pStyle w:val="FR1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</w:pPr>
      <w:r w:rsidRPr="00CA7154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 xml:space="preserve">«Проектирование </w:t>
      </w:r>
      <w:r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 xml:space="preserve">информационной системы </w:t>
      </w:r>
      <w:r w:rsidR="00AC108A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>творческой площадки</w:t>
      </w:r>
      <w:r w:rsidRPr="00CA7154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>»</w:t>
      </w:r>
    </w:p>
    <w:p w14:paraId="1799ECEC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</w:rPr>
      </w:pPr>
    </w:p>
    <w:p w14:paraId="0722C50C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</w:rPr>
      </w:pPr>
    </w:p>
    <w:p w14:paraId="5BEE1062" w14:textId="77777777" w:rsidR="00C003EF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56F77430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6E31478D" w14:textId="77777777" w:rsidR="00C003EF" w:rsidRPr="00954CE7" w:rsidRDefault="00C003EF" w:rsidP="00C003EF">
      <w:pPr>
        <w:pStyle w:val="FR1"/>
        <w:spacing w:line="360" w:lineRule="auto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64711B58" w14:textId="074102D9" w:rsidR="00C003EF" w:rsidRPr="00954CE7" w:rsidRDefault="00C003EF" w:rsidP="00C003EF">
      <w:pPr>
        <w:pStyle w:val="FR1"/>
        <w:spacing w:line="360" w:lineRule="auto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  <w:r>
        <w:rPr>
          <w:rFonts w:ascii="Times New Roman" w:hAnsi="Times New Roman" w:cs="Times New Roman"/>
          <w:b w:val="0"/>
          <w:i w:val="0"/>
          <w:color w:val="000000" w:themeColor="text1"/>
        </w:rPr>
        <w:t>Выполнил: студент</w:t>
      </w:r>
      <w:r w:rsidR="00115D51">
        <w:rPr>
          <w:rFonts w:ascii="Times New Roman" w:hAnsi="Times New Roman" w:cs="Times New Roman"/>
          <w:b w:val="0"/>
          <w:i w:val="0"/>
          <w:color w:val="000000" w:themeColor="text1"/>
        </w:rPr>
        <w:t xml:space="preserve"> группы</w:t>
      </w:r>
      <w:r>
        <w:rPr>
          <w:rFonts w:ascii="Times New Roman" w:hAnsi="Times New Roman" w:cs="Times New Roman"/>
          <w:b w:val="0"/>
          <w:i w:val="0"/>
          <w:color w:val="000000" w:themeColor="text1"/>
        </w:rPr>
        <w:t xml:space="preserve"> </w:t>
      </w:r>
      <w:r w:rsidR="00115D51">
        <w:rPr>
          <w:rFonts w:ascii="Times New Roman" w:hAnsi="Times New Roman" w:cs="Times New Roman"/>
          <w:b w:val="0"/>
          <w:i w:val="0"/>
          <w:color w:val="000000" w:themeColor="text1"/>
        </w:rPr>
        <w:t>3253</w:t>
      </w:r>
    </w:p>
    <w:p w14:paraId="6232E17F" w14:textId="77777777" w:rsidR="00C003EF" w:rsidRPr="00954CE7" w:rsidRDefault="00C003EF" w:rsidP="00C003EF">
      <w:pPr>
        <w:pStyle w:val="FR1"/>
        <w:tabs>
          <w:tab w:val="left" w:pos="3686"/>
        </w:tabs>
        <w:spacing w:line="360" w:lineRule="auto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3 курса ИСАУ</w:t>
      </w:r>
    </w:p>
    <w:p w14:paraId="41A80F13" w14:textId="484A8844" w:rsidR="00D14CD3" w:rsidRPr="0027362B" w:rsidRDefault="00115D51" w:rsidP="00115D51">
      <w:pPr>
        <w:ind w:left="4395" w:firstLine="0"/>
        <w:rPr>
          <w:rFonts w:eastAsia="Calibri"/>
          <w:color w:val="000000" w:themeColor="text1"/>
        </w:rPr>
      </w:pPr>
      <w:r>
        <w:rPr>
          <w:rFonts w:eastAsia="Calibri"/>
          <w:color w:val="000000" w:themeColor="text1"/>
        </w:rPr>
        <w:t>Егоров Александр Ильич</w:t>
      </w:r>
    </w:p>
    <w:p w14:paraId="3F2A95B8" w14:textId="77777777" w:rsidR="00C003EF" w:rsidRPr="00954CE7" w:rsidRDefault="00C003EF" w:rsidP="00C003EF">
      <w:pPr>
        <w:ind w:left="4395" w:firstLine="0"/>
        <w:rPr>
          <w:rFonts w:eastAsia="Calibri"/>
          <w:bCs/>
          <w:i/>
          <w:iCs/>
          <w:color w:val="000000" w:themeColor="text1"/>
        </w:rPr>
      </w:pPr>
      <w:r w:rsidRPr="00954CE7">
        <w:rPr>
          <w:rFonts w:eastAsia="Calibri"/>
          <w:i/>
          <w:color w:val="000000" w:themeColor="text1"/>
        </w:rPr>
        <w:t>______________________________</w:t>
      </w:r>
    </w:p>
    <w:p w14:paraId="5FBE872A" w14:textId="3CFCFEB4" w:rsidR="00C003EF" w:rsidRPr="00954CE7" w:rsidRDefault="00C003EF" w:rsidP="00C003EF">
      <w:pPr>
        <w:tabs>
          <w:tab w:val="left" w:pos="7371"/>
          <w:tab w:val="left" w:pos="7513"/>
        </w:tabs>
        <w:ind w:left="4395" w:right="1276" w:firstLine="0"/>
        <w:rPr>
          <w:rFonts w:eastAsia="Calibri"/>
          <w:color w:val="000000" w:themeColor="text1"/>
          <w:vertAlign w:val="superscript"/>
        </w:rPr>
      </w:pPr>
      <w:r w:rsidRPr="00954CE7">
        <w:rPr>
          <w:rFonts w:eastAsia="Calibri"/>
          <w:color w:val="000000" w:themeColor="text1"/>
          <w:vertAlign w:val="superscript"/>
        </w:rPr>
        <w:t>(подпис</w:t>
      </w:r>
      <w:r w:rsidR="00D14CD3">
        <w:rPr>
          <w:rFonts w:eastAsia="Calibri"/>
          <w:color w:val="000000" w:themeColor="text1"/>
          <w:vertAlign w:val="superscript"/>
        </w:rPr>
        <w:t>и</w:t>
      </w:r>
      <w:r w:rsidRPr="00954CE7">
        <w:rPr>
          <w:rFonts w:eastAsia="Calibri"/>
          <w:color w:val="000000" w:themeColor="text1"/>
          <w:vertAlign w:val="superscript"/>
        </w:rPr>
        <w:t xml:space="preserve"> студент</w:t>
      </w:r>
      <w:r w:rsidR="00D14CD3">
        <w:rPr>
          <w:rFonts w:eastAsia="Calibri"/>
          <w:color w:val="000000" w:themeColor="text1"/>
          <w:vertAlign w:val="superscript"/>
        </w:rPr>
        <w:t>ов</w:t>
      </w:r>
      <w:r w:rsidRPr="00954CE7">
        <w:rPr>
          <w:rFonts w:eastAsia="Calibri"/>
          <w:color w:val="000000" w:themeColor="text1"/>
          <w:vertAlign w:val="superscript"/>
        </w:rPr>
        <w:t>)</w:t>
      </w:r>
    </w:p>
    <w:p w14:paraId="2B542F80" w14:textId="77777777" w:rsidR="00C003EF" w:rsidRDefault="00C003EF" w:rsidP="00C003EF">
      <w:pPr>
        <w:tabs>
          <w:tab w:val="left" w:pos="426"/>
        </w:tabs>
        <w:spacing w:line="240" w:lineRule="auto"/>
        <w:ind w:firstLine="3402"/>
        <w:jc w:val="center"/>
        <w:rPr>
          <w:color w:val="000000" w:themeColor="text1"/>
        </w:rPr>
      </w:pPr>
      <w:r w:rsidRPr="00BA6242">
        <w:rPr>
          <w:color w:val="000000" w:themeColor="text1"/>
        </w:rPr>
        <w:t xml:space="preserve">Руководитель: </w:t>
      </w:r>
      <w:r>
        <w:rPr>
          <w:color w:val="000000" w:themeColor="text1"/>
        </w:rPr>
        <w:t>старший преподаватель</w:t>
      </w:r>
    </w:p>
    <w:p w14:paraId="6A204133" w14:textId="72722328" w:rsidR="00783682" w:rsidRPr="00783682" w:rsidRDefault="00C003EF" w:rsidP="00783682">
      <w:pPr>
        <w:tabs>
          <w:tab w:val="left" w:pos="426"/>
        </w:tabs>
        <w:spacing w:line="240" w:lineRule="auto"/>
        <w:ind w:firstLine="2977"/>
        <w:jc w:val="center"/>
        <w:rPr>
          <w:color w:val="000000" w:themeColor="text1"/>
        </w:rPr>
      </w:pPr>
      <w:r w:rsidRPr="0027362B">
        <w:rPr>
          <w:color w:val="000000" w:themeColor="text1"/>
        </w:rPr>
        <w:t xml:space="preserve">Миловидова Анна </w:t>
      </w:r>
      <w:r>
        <w:rPr>
          <w:color w:val="000000" w:themeColor="text1"/>
        </w:rPr>
        <w:t>А</w:t>
      </w:r>
      <w:r w:rsidRPr="0027362B">
        <w:rPr>
          <w:color w:val="000000" w:themeColor="text1"/>
        </w:rPr>
        <w:t>лександровна</w:t>
      </w:r>
    </w:p>
    <w:p w14:paraId="6FE47660" w14:textId="77777777" w:rsidR="00C003EF" w:rsidRPr="00954CE7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2A9E3278" w14:textId="77777777" w:rsidR="00C003EF" w:rsidRPr="00954CE7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Оценка: _______________________</w:t>
      </w:r>
    </w:p>
    <w:p w14:paraId="1202E729" w14:textId="77777777" w:rsidR="00C003EF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146AC0E7" w14:textId="1FBBA95F" w:rsidR="00C003EF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Дата защиты:</w:t>
      </w:r>
      <w:r>
        <w:rPr>
          <w:rFonts w:ascii="Times New Roman" w:hAnsi="Times New Roman" w:cs="Times New Roman"/>
          <w:b w:val="0"/>
          <w:i w:val="0"/>
          <w:color w:val="000000" w:themeColor="text1"/>
        </w:rPr>
        <w:t xml:space="preserve"> </w:t>
      </w: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________________</w:t>
      </w:r>
      <w:r>
        <w:rPr>
          <w:rFonts w:ascii="Times New Roman" w:hAnsi="Times New Roman" w:cs="Times New Roman"/>
          <w:b w:val="0"/>
          <w:i w:val="0"/>
          <w:color w:val="000000" w:themeColor="text1"/>
        </w:rPr>
        <w:t>__</w:t>
      </w: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_</w:t>
      </w:r>
    </w:p>
    <w:p w14:paraId="7D5D7474" w14:textId="05498945" w:rsidR="00783682" w:rsidRDefault="00783682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7123CABE" w14:textId="60947926" w:rsidR="00783682" w:rsidRPr="00783682" w:rsidRDefault="00783682" w:rsidP="00783682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________________</w:t>
      </w:r>
      <w:r>
        <w:rPr>
          <w:rFonts w:ascii="Times New Roman" w:hAnsi="Times New Roman" w:cs="Times New Roman"/>
          <w:b w:val="0"/>
          <w:i w:val="0"/>
          <w:color w:val="000000" w:themeColor="text1"/>
        </w:rPr>
        <w:t>__</w:t>
      </w: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_____________</w:t>
      </w:r>
    </w:p>
    <w:p w14:paraId="5E770973" w14:textId="77777777" w:rsidR="00C003EF" w:rsidRPr="00954CE7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335BEDC4" w14:textId="78932AF9" w:rsidR="00C003EF" w:rsidRPr="00783682" w:rsidRDefault="00783682" w:rsidP="00783682">
      <w:pPr>
        <w:tabs>
          <w:tab w:val="left" w:pos="7371"/>
          <w:tab w:val="left" w:pos="7513"/>
        </w:tabs>
        <w:ind w:left="4395" w:right="1276" w:firstLine="0"/>
        <w:rPr>
          <w:rFonts w:eastAsia="Calibri"/>
          <w:color w:val="000000" w:themeColor="text1"/>
          <w:vertAlign w:val="superscript"/>
        </w:rPr>
      </w:pPr>
      <w:r w:rsidRPr="00954CE7">
        <w:rPr>
          <w:rFonts w:eastAsia="Calibri"/>
          <w:color w:val="000000" w:themeColor="text1"/>
          <w:vertAlign w:val="superscript"/>
        </w:rPr>
        <w:t>(подпис</w:t>
      </w:r>
      <w:r>
        <w:rPr>
          <w:rFonts w:eastAsia="Calibri"/>
          <w:color w:val="000000" w:themeColor="text1"/>
          <w:vertAlign w:val="superscript"/>
        </w:rPr>
        <w:t>ь</w:t>
      </w:r>
      <w:r w:rsidR="00356D3F">
        <w:rPr>
          <w:rFonts w:eastAsia="Calibri"/>
          <w:color w:val="000000" w:themeColor="text1"/>
          <w:vertAlign w:val="superscript"/>
        </w:rPr>
        <w:t xml:space="preserve"> преподавателя</w:t>
      </w:r>
      <w:r w:rsidRPr="00954CE7">
        <w:rPr>
          <w:rFonts w:eastAsia="Calibri"/>
          <w:color w:val="000000" w:themeColor="text1"/>
          <w:vertAlign w:val="superscript"/>
        </w:rPr>
        <w:t>)</w:t>
      </w:r>
    </w:p>
    <w:p w14:paraId="68BD4514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23152BD8" w14:textId="0525E173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1946A729" w14:textId="77777777" w:rsidR="00783682" w:rsidRDefault="00783682" w:rsidP="00C003EF">
      <w:pPr>
        <w:ind w:firstLine="0"/>
        <w:jc w:val="center"/>
        <w:rPr>
          <w:color w:val="000000" w:themeColor="text1"/>
        </w:rPr>
      </w:pPr>
    </w:p>
    <w:p w14:paraId="7E3FC65F" w14:textId="77777777" w:rsidR="00C003EF" w:rsidRDefault="00C003EF" w:rsidP="00C003EF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Дубна, 2021</w:t>
      </w:r>
    </w:p>
    <w:p w14:paraId="6FAA2099" w14:textId="008594BA" w:rsidR="00C003EF" w:rsidRPr="00BE1C64" w:rsidRDefault="008B5B2A" w:rsidP="00C003EF">
      <w:pPr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A74870" wp14:editId="7D693589">
                <wp:simplePos x="0" y="0"/>
                <wp:positionH relativeFrom="column">
                  <wp:posOffset>3034665</wp:posOffset>
                </wp:positionH>
                <wp:positionV relativeFrom="paragraph">
                  <wp:posOffset>422621</wp:posOffset>
                </wp:positionV>
                <wp:extent cx="367145" cy="374073"/>
                <wp:effectExtent l="0" t="0" r="13970" b="2603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45" cy="37407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0C8D4D" id="Прямоугольник 36" o:spid="_x0000_s1026" style="position:absolute;margin-left:238.95pt;margin-top:33.3pt;width:28.9pt;height:29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hIDowIAAGQFAAAOAAAAZHJzL2Uyb0RvYy54bWysVM1uEzEQviPxDpbvdLNJ2kDUTRW1KkKq&#10;2ogW9ex47cTCaxvbySackLgi8Qg8BBfET59h80aMvZtNKDkhLl7Pzjff/HhmTs9WhURLZp3QKsPp&#10;UQcjpqjOhZpl+M3d5bPnGDlPVE6kVizDa+bw2ejpk9PSDFlXz7XMmUVAotywNBmee2+GSeLonBXE&#10;HWnDFCi5tgXxINpZkltSAnshk26nc5KU2ubGasqcg78XtRKPIj/njPobzh3zSGYYYvPxtPGchjMZ&#10;nZLhzBIzF7QJg/xDFAURCpy2VBfEE7Sw4i+qQlCrneb+iOoi0ZwLymIOkE3aeZTN7ZwYFnOB4jjT&#10;lsn9P1p6vZxYJPIM904wUqSAN6q+bD5sPlc/q4fNx+pr9VD92HyqflXfqu8IQFCx0rghGN6aiW0k&#10;B9eQ/orbInwhMbSKVV63VWYrjyj87J0M0v4xRhRUvUG/M+gFzmRnbKzzL5kuULhk2MIjxtqS5ZXz&#10;NXQLCb6kCqfTUuSXQsoohPZh59KiJYGHn87SxsUeChwGyyQkU4cfb34tWc36mnEoDATcjd5jS+44&#10;CaVM+ViOyAToYMYhgtYwPWQo/TaYBhvMWGzV1rBzyPBPj61F9KqVb40LobQ9RJC/bT3X+G32dc4h&#10;/anO19APVteD4gy9FPAIV8T5CbEwGTBDMO3+Bg4udZlh3dwwmmv7/tD/gIeGBS1GJUxaht27BbEM&#10;I/lKQSu/SPv9MJpR6B8PuiDYfc10X6MWxbmGN01hrxgarwHv5fbKrS7uYSmMg1dQEUXBd4apt1vh&#10;3NcbANYKZeNxhME4GuKv1K2hgTxUNTTZ3eqeWNN0oocWvtbbqSTDRw1ZY4Ol0uOF11zEbt3Vtak3&#10;jHLs92bthF2xL0fUbjmOfgMAAP//AwBQSwMEFAAGAAgAAAAhAFf+K/TdAAAACgEAAA8AAABkcnMv&#10;ZG93bnJldi54bWxMj8FOwzAQRO9I/IO1SNyo00CSNsSpIhAS1xQu3LaxSSLidWq7bfh7lhMcV/M0&#10;87baLXYSZ+PD6EjBepWAMNQ5PVKv4P3t5W4DIkQkjZMjo+DbBNjV11cVltpdqDXnfewFl1AoUcEQ&#10;41xKGbrBWAwrNxvi7NN5i5FP30vt8cLldpJpkuTS4ki8MOBsngbTfe1PVsHz1Kw/3JEafI3tsR99&#10;2i4+Ver2ZmkeQUSzxD8YfvVZHWp2OrgT6SAmBQ9FsWVUQZ7nIBjI7rMCxIHJNMtA1pX8/0L9AwAA&#10;//8DAFBLAQItABQABgAIAAAAIQC2gziS/gAAAOEBAAATAAAAAAAAAAAAAAAAAAAAAABbQ29udGVu&#10;dF9UeXBlc10ueG1sUEsBAi0AFAAGAAgAAAAhADj9If/WAAAAlAEAAAsAAAAAAAAAAAAAAAAALwEA&#10;AF9yZWxzLy5yZWxzUEsBAi0AFAAGAAgAAAAhAJ6OEgOjAgAAZAUAAA4AAAAAAAAAAAAAAAAALgIA&#10;AGRycy9lMm9Eb2MueG1sUEsBAi0AFAAGAAgAAAAhAFf+K/TdAAAACgEAAA8AAAAAAAAAAAAAAAAA&#10;/QQAAGRycy9kb3ducmV2LnhtbFBLBQYAAAAABAAEAPMAAAAHBgAAAAA=&#10;" fillcolor="white [3201]" strokecolor="white [3212]" strokeweight="1pt"/>
            </w:pict>
          </mc:Fallback>
        </mc:AlternateContent>
      </w:r>
    </w:p>
    <w:bookmarkStart w:id="0" w:name="_Toc70953487" w:displacedByCustomXml="next"/>
    <w:sdt>
      <w:sdtPr>
        <w:rPr>
          <w:rFonts w:eastAsiaTheme="minorHAnsi"/>
          <w:b w:val="0"/>
          <w:sz w:val="24"/>
          <w:szCs w:val="24"/>
          <w:lang w:eastAsia="en-US"/>
        </w:rPr>
        <w:id w:val="-119361327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CB1719C" w14:textId="77777777" w:rsidR="00C003EF" w:rsidRPr="002A2EBD" w:rsidRDefault="00C003EF" w:rsidP="00C003EF">
          <w:pPr>
            <w:pStyle w:val="TOCHeading"/>
            <w:ind w:firstLine="0"/>
            <w:jc w:val="center"/>
            <w:rPr>
              <w:rStyle w:val="Heading1Char"/>
              <w:b/>
            </w:rPr>
          </w:pPr>
          <w:r w:rsidRPr="002A2EBD">
            <w:rPr>
              <w:rStyle w:val="Heading1Char"/>
            </w:rPr>
            <w:t>Содержание</w:t>
          </w:r>
        </w:p>
        <w:p w14:paraId="779C48A0" w14:textId="698AC165" w:rsidR="00710B9F" w:rsidRDefault="00C003EF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73613587" w:history="1">
            <w:r w:rsidR="00710B9F" w:rsidRPr="00DF6050">
              <w:rPr>
                <w:rStyle w:val="Hyperlink"/>
                <w:noProof/>
              </w:rPr>
              <w:t>Введение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_Toc73613587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4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19B1524" w14:textId="29C94981" w:rsidR="00710B9F" w:rsidRDefault="00A44004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88" w:history="1">
            <w:r w:rsidR="00710B9F" w:rsidRPr="00DF6050">
              <w:rPr>
                <w:rStyle w:val="Hyperlink"/>
                <w:noProof/>
              </w:rPr>
              <w:t>1.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Анализ предметной области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_Toc73613588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5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7586D905" w14:textId="18AB0AF8" w:rsidR="00710B9F" w:rsidRDefault="00A44004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89" w:history="1">
            <w:r w:rsidR="00710B9F" w:rsidRPr="00DF6050">
              <w:rPr>
                <w:rStyle w:val="Hyperlink"/>
                <w:noProof/>
              </w:rPr>
              <w:t>2.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Постановка задачи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_Toc73613589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6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514097F1" w14:textId="7F3084E5" w:rsidR="00710B9F" w:rsidRDefault="00A44004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0" w:history="1">
            <w:r w:rsidR="00710B9F" w:rsidRPr="00DF6050">
              <w:rPr>
                <w:rStyle w:val="Hyperlink"/>
                <w:noProof/>
              </w:rPr>
              <w:t>3.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Требования к информационной системе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_Toc73613590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8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3611CD98" w14:textId="2C0083E3" w:rsidR="00710B9F" w:rsidRDefault="00A44004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1" w:history="1">
            <w:r w:rsidR="00710B9F" w:rsidRPr="00DF6050">
              <w:rPr>
                <w:rStyle w:val="Hyperlink"/>
                <w:noProof/>
              </w:rPr>
              <w:t>4.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Функциональная модель системы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_Toc73613591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9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64092046" w14:textId="1981AAE6" w:rsidR="00710B9F" w:rsidRDefault="00A44004" w:rsidP="003F4494">
          <w:pPr>
            <w:pStyle w:val="TOC2"/>
            <w:tabs>
              <w:tab w:val="left" w:pos="2252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2" w:history="1">
            <w:r w:rsidR="00710B9F" w:rsidRPr="00DF6050">
              <w:rPr>
                <w:rStyle w:val="Hyperlink"/>
                <w:b/>
                <w:bCs/>
                <w:noProof/>
              </w:rPr>
              <w:t>4.1.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b/>
                <w:bCs/>
                <w:noProof/>
              </w:rPr>
              <w:t>Диаграмма вариантов использования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_Toc73613592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9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D281863" w14:textId="15FF59C2" w:rsidR="00710B9F" w:rsidRDefault="00A44004" w:rsidP="003F4494">
          <w:pPr>
            <w:pStyle w:val="TOC2"/>
            <w:tabs>
              <w:tab w:val="left" w:pos="2252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3" w:history="1">
            <w:r w:rsidR="00710B9F" w:rsidRPr="00DF6050">
              <w:rPr>
                <w:rStyle w:val="Hyperlink"/>
                <w:b/>
                <w:bCs/>
                <w:noProof/>
              </w:rPr>
              <w:t>4.2.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b/>
                <w:bCs/>
                <w:noProof/>
              </w:rPr>
              <w:t>Детальное описание прецедентов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_Toc73613593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11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163C6A94" w14:textId="5F23E4EC" w:rsidR="00710B9F" w:rsidRDefault="00A44004" w:rsidP="003F4494">
          <w:pPr>
            <w:pStyle w:val="TOC2"/>
            <w:tabs>
              <w:tab w:val="left" w:pos="2252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4" w:history="1">
            <w:r w:rsidR="00710B9F" w:rsidRPr="00DF6050">
              <w:rPr>
                <w:rStyle w:val="Hyperlink"/>
                <w:b/>
                <w:bCs/>
                <w:noProof/>
              </w:rPr>
              <w:t>4.3.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b/>
                <w:bCs/>
                <w:noProof/>
              </w:rPr>
              <w:t>Декомпозиция основных функций ИС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_Toc73613594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12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26D176B9" w14:textId="7380B8E1" w:rsidR="00710B9F" w:rsidRDefault="00A44004" w:rsidP="003F4494">
          <w:pPr>
            <w:pStyle w:val="TOC3"/>
            <w:tabs>
              <w:tab w:val="right" w:leader="dot" w:pos="9345"/>
            </w:tabs>
            <w:rPr>
              <w:noProof/>
            </w:rPr>
          </w:pPr>
          <w:hyperlink w:anchor="_Toc73613595" w:history="1">
            <w:r w:rsidR="00710B9F" w:rsidRPr="00DF6050">
              <w:rPr>
                <w:rStyle w:val="Hyperlink"/>
                <w:b/>
                <w:bCs/>
                <w:i/>
                <w:iCs/>
                <w:noProof/>
              </w:rPr>
              <w:t>Диаграммы деятельности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_Toc73613595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12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CC47192" w14:textId="67DA7DB6" w:rsidR="00710B9F" w:rsidRDefault="00A44004" w:rsidP="003F4494">
          <w:pPr>
            <w:pStyle w:val="TOC3"/>
            <w:tabs>
              <w:tab w:val="right" w:leader="dot" w:pos="9345"/>
            </w:tabs>
            <w:rPr>
              <w:noProof/>
            </w:rPr>
          </w:pPr>
          <w:hyperlink w:anchor="_Toc73613596" w:history="1">
            <w:r w:rsidR="00710B9F" w:rsidRPr="00DF6050">
              <w:rPr>
                <w:rStyle w:val="Hyperlink"/>
                <w:b/>
                <w:bCs/>
                <w:i/>
                <w:iCs/>
                <w:noProof/>
              </w:rPr>
              <w:t>Диаграммы последовательности ИС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_Toc73613596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14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2745CA21" w14:textId="0EA05237" w:rsidR="00710B9F" w:rsidRDefault="00A44004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7" w:history="1">
            <w:r w:rsidR="00710B9F" w:rsidRPr="00DF6050">
              <w:rPr>
                <w:rStyle w:val="Hyperlink"/>
                <w:noProof/>
              </w:rPr>
              <w:t>5.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Диаграмма классов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_Toc73613597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18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3B681088" w14:textId="1482A253" w:rsidR="00710B9F" w:rsidRDefault="00A44004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8" w:history="1">
            <w:r w:rsidR="00710B9F" w:rsidRPr="00DF6050">
              <w:rPr>
                <w:rStyle w:val="Hyperlink"/>
                <w:noProof/>
              </w:rPr>
              <w:t>6.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Модель данных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_Toc73613598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20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224F0242" w14:textId="1A55E7A2" w:rsidR="00710B9F" w:rsidRDefault="00A44004" w:rsidP="003F4494">
          <w:pPr>
            <w:pStyle w:val="TOC2"/>
            <w:tabs>
              <w:tab w:val="left" w:pos="2252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9" w:history="1">
            <w:r w:rsidR="00710B9F" w:rsidRPr="00DF6050">
              <w:rPr>
                <w:rStyle w:val="Hyperlink"/>
                <w:b/>
                <w:bCs/>
                <w:noProof/>
              </w:rPr>
              <w:t>6.1.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b/>
                <w:bCs/>
                <w:noProof/>
              </w:rPr>
              <w:t>Логический уровень модели данных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_Toc73613599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20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C165114" w14:textId="6B0E263B" w:rsidR="00710B9F" w:rsidRDefault="00A44004" w:rsidP="003F4494">
          <w:pPr>
            <w:pStyle w:val="TOC2"/>
            <w:tabs>
              <w:tab w:val="left" w:pos="2252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600" w:history="1">
            <w:r w:rsidR="00710B9F" w:rsidRPr="00DF6050">
              <w:rPr>
                <w:rStyle w:val="Hyperlink"/>
                <w:b/>
                <w:bCs/>
                <w:noProof/>
              </w:rPr>
              <w:t>6.2.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b/>
                <w:bCs/>
                <w:noProof/>
              </w:rPr>
              <w:t>Физический уровень модели данных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_Toc73613600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22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0F314176" w14:textId="0839C636" w:rsidR="00710B9F" w:rsidRDefault="00A44004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601" w:history="1">
            <w:r w:rsidR="00710B9F" w:rsidRPr="00DF6050">
              <w:rPr>
                <w:rStyle w:val="Hyperlink"/>
                <w:noProof/>
              </w:rPr>
              <w:t>7.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Интерфейс информационной системы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_Toc73613601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29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6FA9137F" w14:textId="5C4256CC" w:rsidR="00710B9F" w:rsidRDefault="00A44004" w:rsidP="003F4494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602" w:history="1">
            <w:r w:rsidR="00710B9F" w:rsidRPr="00DF6050">
              <w:rPr>
                <w:rStyle w:val="Hyperlink"/>
                <w:noProof/>
              </w:rPr>
              <w:t>Заключение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_Toc73613602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41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45DE1DA" w14:textId="01E7E45F" w:rsidR="00710B9F" w:rsidRDefault="00A44004" w:rsidP="003F4494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603" w:history="1">
            <w:r w:rsidR="00710B9F" w:rsidRPr="00DF6050">
              <w:rPr>
                <w:rStyle w:val="Hyperlink"/>
                <w:noProof/>
              </w:rPr>
              <w:t>Список литературы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_Toc73613603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42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787FA9B" w14:textId="11795AC7" w:rsidR="00C003EF" w:rsidRDefault="00C003EF" w:rsidP="00C003EF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46A5E938" w14:textId="77777777" w:rsidR="00C003EF" w:rsidRPr="000E4F11" w:rsidRDefault="00C003EF" w:rsidP="00C003EF">
      <w:pPr>
        <w:pStyle w:val="Heading1"/>
        <w:ind w:firstLine="0"/>
        <w:jc w:val="center"/>
      </w:pPr>
      <w:bookmarkStart w:id="1" w:name="_Toc73613587"/>
      <w:r w:rsidRPr="000E4F11">
        <w:lastRenderedPageBreak/>
        <w:t>Введение</w:t>
      </w:r>
      <w:bookmarkEnd w:id="0"/>
      <w:bookmarkEnd w:id="1"/>
    </w:p>
    <w:p w14:paraId="103E0AAB" w14:textId="6E944ED3" w:rsidR="007B06C6" w:rsidRDefault="00C003EF" w:rsidP="0088116C">
      <w:r>
        <w:t xml:space="preserve">Данная курсовая работа представляет собой площадку, где </w:t>
      </w:r>
      <w:r w:rsidR="00C507DF">
        <w:t>художники</w:t>
      </w:r>
      <w:r>
        <w:t xml:space="preserve"> могут выкладывать свои работы в общий доступ, продавать их, а также находить работодателей</w:t>
      </w:r>
      <w:r w:rsidR="008E474A">
        <w:t xml:space="preserve"> для последующего сотрудничества</w:t>
      </w:r>
      <w:r>
        <w:t xml:space="preserve">. </w:t>
      </w:r>
      <w:r w:rsidRPr="00ED46A6">
        <w:t>Модели информационной системы построены с учетом принципов объектно-ориентированного анализа и правил языка</w:t>
      </w:r>
      <w:r>
        <w:t xml:space="preserve"> </w:t>
      </w:r>
      <w:r w:rsidRPr="00ED46A6">
        <w:rPr>
          <w:i/>
        </w:rPr>
        <w:t>UML</w:t>
      </w:r>
      <w:r>
        <w:rPr>
          <w:i/>
        </w:rPr>
        <w:t xml:space="preserve"> </w:t>
      </w:r>
      <w:r w:rsidRPr="00864AD7">
        <w:t>[1].</w:t>
      </w:r>
    </w:p>
    <w:p w14:paraId="4AA0D53C" w14:textId="7DEFCCA1" w:rsidR="0088116C" w:rsidRPr="00A33F9E" w:rsidRDefault="00A33F9E" w:rsidP="0088116C">
      <w:r>
        <w:t xml:space="preserve">Актуальность данной работы заключается в том, что с увеличением областей, где используется изобразительное искусство, также повышается и потребность общества в иллюстраторах, дизайнерах, </w:t>
      </w:r>
      <w:r w:rsidRPr="00A33F9E">
        <w:rPr>
          <w:i/>
          <w:iCs/>
        </w:rPr>
        <w:t>2</w:t>
      </w:r>
      <w:r w:rsidRPr="00A33F9E">
        <w:rPr>
          <w:i/>
          <w:iCs/>
          <w:lang w:val="en-US"/>
        </w:rPr>
        <w:t>D</w:t>
      </w:r>
      <w:r>
        <w:t xml:space="preserve">–художниках и т.д. </w:t>
      </w:r>
      <w:r w:rsidR="001F5297">
        <w:t>В связи с этим необходимость данных площадок в современном мире высока как для работодателей, так и для работников.</w:t>
      </w:r>
    </w:p>
    <w:p w14:paraId="2BE936F3" w14:textId="04CA2DB2" w:rsidR="0088116C" w:rsidRPr="00093B51" w:rsidRDefault="00F31827" w:rsidP="00093B51">
      <w:pPr>
        <w:pStyle w:val="Heading1"/>
        <w:numPr>
          <w:ilvl w:val="0"/>
          <w:numId w:val="1"/>
        </w:numPr>
        <w:ind w:left="284" w:firstLine="0"/>
        <w:jc w:val="center"/>
        <w:rPr>
          <w:lang w:val="en-US"/>
        </w:rPr>
      </w:pPr>
      <w:bookmarkStart w:id="2" w:name="_Toc68723190"/>
      <w:bookmarkStart w:id="3" w:name="_Toc70953488"/>
      <w:bookmarkStart w:id="4" w:name="_Toc73613588"/>
      <w:r w:rsidRPr="00ED46A6">
        <w:lastRenderedPageBreak/>
        <w:t>Анализ предметной области</w:t>
      </w:r>
      <w:bookmarkEnd w:id="2"/>
      <w:bookmarkEnd w:id="3"/>
      <w:bookmarkEnd w:id="4"/>
    </w:p>
    <w:p w14:paraId="09B4201E" w14:textId="77777777" w:rsidR="00093B51" w:rsidRDefault="00093B51" w:rsidP="00093B51">
      <w:r>
        <w:t xml:space="preserve">Предметная область – материальная система или система, характеризующая элементы материального мира, информация о которых хранится и обрабатывается [3]. </w:t>
      </w:r>
    </w:p>
    <w:p w14:paraId="5E40E39B" w14:textId="77777777" w:rsidR="00093B51" w:rsidRDefault="00093B51" w:rsidP="00093B51">
      <w:r>
        <w:t>В данной курсовой работе предметной областью является работа</w:t>
      </w:r>
      <w:r w:rsidRPr="007E46EF">
        <w:t xml:space="preserve"> </w:t>
      </w:r>
      <w:r>
        <w:t xml:space="preserve">связанная с созданием тестового окружения компани </w:t>
      </w:r>
      <w:r>
        <w:rPr>
          <w:lang w:val="en-US"/>
        </w:rPr>
        <w:t>WebBee</w:t>
      </w:r>
      <w:r>
        <w:t xml:space="preserve">. Компания занимается разработкой веб приложений и параллельно их тестированием. Для проведения своих тестов, а так же для проверки действия кода, разработчики и тестировщики используют тестовое окружение – стенды. </w:t>
      </w:r>
    </w:p>
    <w:p w14:paraId="7A68A0CC" w14:textId="77777777" w:rsidR="00093B51" w:rsidRDefault="00093B51" w:rsidP="00093B51">
      <w:r>
        <w:rPr>
          <w:b/>
        </w:rPr>
        <w:t>Стенды</w:t>
      </w:r>
      <w:r>
        <w:t xml:space="preserve"> создаются </w:t>
      </w:r>
      <w:r>
        <w:rPr>
          <w:lang w:val="en-US"/>
        </w:rPr>
        <w:t>DevOps</w:t>
      </w:r>
      <w:r w:rsidRPr="00123DEF">
        <w:t>-</w:t>
      </w:r>
      <w:r>
        <w:t xml:space="preserve">инженерами на основе данных, которые были получены от разработчиков. Процесс создания делится на несколько этапов: выделение требований и создание задач в </w:t>
      </w:r>
      <w:r>
        <w:rPr>
          <w:lang w:val="en-US"/>
        </w:rPr>
        <w:t>Confluence</w:t>
      </w:r>
      <w:r w:rsidRPr="007C5EAB">
        <w:t xml:space="preserve"> </w:t>
      </w:r>
      <w:r>
        <w:t xml:space="preserve">и </w:t>
      </w:r>
      <w:r>
        <w:rPr>
          <w:lang w:val="en-US"/>
        </w:rPr>
        <w:t>Jira</w:t>
      </w:r>
      <w:r w:rsidRPr="007C5EAB">
        <w:t xml:space="preserve"> </w:t>
      </w:r>
      <w:r>
        <w:t xml:space="preserve">соответственно, создание тестового окружения, заполнение отчетности. Для создания всего конвейера сборки и выкладки </w:t>
      </w:r>
      <w:r>
        <w:rPr>
          <w:lang w:val="en-US"/>
        </w:rPr>
        <w:t>DevOps</w:t>
      </w:r>
      <w:r w:rsidRPr="00545B5C">
        <w:t>-</w:t>
      </w:r>
      <w:r>
        <w:t>инженеры создают у себя отдельную ветку, доступ к которой имеют только они.</w:t>
      </w:r>
    </w:p>
    <w:p w14:paraId="1AEDBD1B" w14:textId="77777777" w:rsidR="00093B51" w:rsidRPr="009742DF" w:rsidRDefault="00093B51" w:rsidP="00093B51">
      <w:r>
        <w:t xml:space="preserve">После создания </w:t>
      </w:r>
      <w:r w:rsidRPr="004B1653">
        <w:t>pipeline</w:t>
      </w:r>
      <w:r>
        <w:t>, разработчики заверяют соответствие работоспособности стенда с указанными ими требованиями по составленной документации. Если где-то есть несоответствия, идет доработка. В случае если стенд успешно собирается и правильно функционирует, то задача закрывается и стенд переходит к разработчикам и тестировщикам на постоянное использование.</w:t>
      </w:r>
    </w:p>
    <w:p w14:paraId="3B99DCFB" w14:textId="77777777" w:rsidR="00093B51" w:rsidRDefault="00093B51" w:rsidP="004B1653">
      <w:r>
        <w:t>В случае нахождения неисправностей или дополнения стенда исходя из личных предпочтений, создается отдельная задача в результате в результате которой, дорабатывается уже готовая документация.</w:t>
      </w:r>
    </w:p>
    <w:p w14:paraId="2661C3A7" w14:textId="0C6C8E40" w:rsidR="00521EA5" w:rsidRDefault="00521EA5" w:rsidP="00093B51">
      <w:pPr>
        <w:spacing w:after="160" w:line="259" w:lineRule="auto"/>
        <w:ind w:firstLine="0"/>
        <w:jc w:val="left"/>
      </w:pPr>
      <w:r>
        <w:br w:type="page"/>
      </w:r>
    </w:p>
    <w:p w14:paraId="5086414D" w14:textId="0B500C6E" w:rsidR="00C003EF" w:rsidRDefault="00521EA5" w:rsidP="00521EA5">
      <w:pPr>
        <w:pStyle w:val="Heading1"/>
        <w:numPr>
          <w:ilvl w:val="0"/>
          <w:numId w:val="1"/>
        </w:numPr>
        <w:ind w:left="714" w:hanging="357"/>
        <w:jc w:val="center"/>
      </w:pPr>
      <w:bookmarkStart w:id="5" w:name="_Toc73613589"/>
      <w:r>
        <w:lastRenderedPageBreak/>
        <w:t>Постановка задачи</w:t>
      </w:r>
      <w:bookmarkEnd w:id="5"/>
    </w:p>
    <w:p w14:paraId="04716E63" w14:textId="77777777" w:rsidR="00050044" w:rsidRDefault="00050044" w:rsidP="00050044">
      <w:pPr>
        <w:ind w:firstLine="0"/>
        <w:rPr>
          <w:b/>
          <w:bCs/>
        </w:rPr>
      </w:pPr>
      <w:r w:rsidRPr="00050044">
        <w:rPr>
          <w:b/>
          <w:bCs/>
        </w:rPr>
        <w:t>Цель</w:t>
      </w:r>
    </w:p>
    <w:p w14:paraId="18F98884" w14:textId="55C025F5" w:rsidR="00521EA5" w:rsidRDefault="00050044" w:rsidP="00050044">
      <w:r>
        <w:t xml:space="preserve">Создать информационную систему (ИС) для </w:t>
      </w:r>
      <w:bookmarkStart w:id="6" w:name="_Hlk73576124"/>
      <w:r>
        <w:t xml:space="preserve">оптимизации работы художника. Под оптимизацией подразумевается увеличение частоты заказов, доходов, а также известности художника. </w:t>
      </w:r>
      <w:bookmarkEnd w:id="6"/>
    </w:p>
    <w:p w14:paraId="477CF87A" w14:textId="78512D8B" w:rsidR="00050044" w:rsidRDefault="00050044" w:rsidP="00050044">
      <w:pPr>
        <w:ind w:firstLine="0"/>
        <w:rPr>
          <w:b/>
          <w:bCs/>
        </w:rPr>
      </w:pPr>
      <w:r w:rsidRPr="00050044">
        <w:rPr>
          <w:b/>
          <w:bCs/>
        </w:rPr>
        <w:t>Исходные данные</w:t>
      </w:r>
    </w:p>
    <w:p w14:paraId="5D4D1A84" w14:textId="50BB3324" w:rsidR="00050044" w:rsidRDefault="00050044" w:rsidP="00050044">
      <w:r>
        <w:t>Результаты анализа площадок такого рода, а также личные знания, связанные с работой в данной сфере.</w:t>
      </w:r>
    </w:p>
    <w:p w14:paraId="3F389BC8" w14:textId="77777777" w:rsidR="00400858" w:rsidRPr="005E2274" w:rsidRDefault="00400858" w:rsidP="00400858">
      <w:pPr>
        <w:ind w:firstLine="0"/>
        <w:rPr>
          <w:b/>
        </w:rPr>
      </w:pPr>
      <w:r w:rsidRPr="005E2274">
        <w:rPr>
          <w:b/>
        </w:rPr>
        <w:t>Априорные модельные представления</w:t>
      </w:r>
    </w:p>
    <w:p w14:paraId="7BD342C9" w14:textId="3919D7FF" w:rsidR="00400858" w:rsidRPr="007A0AF1" w:rsidRDefault="00400858" w:rsidP="00400858">
      <w:pPr>
        <w:pStyle w:val="1"/>
        <w:rPr>
          <w:rStyle w:val="a"/>
          <w:bCs/>
        </w:rPr>
      </w:pPr>
      <w:bookmarkStart w:id="7" w:name="_Hlk66302290"/>
      <w:r>
        <w:rPr>
          <w:rStyle w:val="a"/>
          <w:b/>
          <w:bCs/>
        </w:rPr>
        <w:t xml:space="preserve">Пользователю </w:t>
      </w:r>
      <w:r>
        <w:rPr>
          <w:rStyle w:val="a"/>
          <w:bCs/>
        </w:rPr>
        <w:t>в системе должны быть доступны следующие функции</w:t>
      </w:r>
      <w:r w:rsidRPr="007A0AF1">
        <w:rPr>
          <w:rStyle w:val="a"/>
          <w:bCs/>
        </w:rPr>
        <w:t>:</w:t>
      </w:r>
    </w:p>
    <w:p w14:paraId="72B602F7" w14:textId="77777777" w:rsidR="00400858" w:rsidRDefault="00400858" w:rsidP="00400858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</w:pPr>
      <w:r>
        <w:rPr>
          <w:rStyle w:val="a"/>
        </w:rPr>
        <w:t>регистрация в системе</w:t>
      </w:r>
      <w:r>
        <w:rPr>
          <w:rStyle w:val="a"/>
          <w:lang w:val="en-US"/>
        </w:rPr>
        <w:t>,</w:t>
      </w:r>
    </w:p>
    <w:p w14:paraId="4B9CB7F0" w14:textId="49532A7C" w:rsidR="00400858" w:rsidRPr="00400858" w:rsidRDefault="00400858" w:rsidP="00400858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  <w:rPr>
          <w:rStyle w:val="a"/>
        </w:rPr>
      </w:pPr>
      <w:r>
        <w:rPr>
          <w:rStyle w:val="a"/>
        </w:rPr>
        <w:t>вход в систему</w:t>
      </w:r>
      <w:r>
        <w:rPr>
          <w:rStyle w:val="a"/>
          <w:lang w:val="en-US"/>
        </w:rPr>
        <w:t>,</w:t>
      </w:r>
    </w:p>
    <w:p w14:paraId="7354E111" w14:textId="77D74F4C" w:rsidR="003B06FD" w:rsidRDefault="003B06FD" w:rsidP="003B06FD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</w:pPr>
      <w:r>
        <w:t>оценка работ,</w:t>
      </w:r>
    </w:p>
    <w:p w14:paraId="5C0821EB" w14:textId="539683C3" w:rsidR="003B06FD" w:rsidRDefault="003B06FD" w:rsidP="003B06FD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</w:pPr>
      <w:r>
        <w:t>поиск художника,</w:t>
      </w:r>
    </w:p>
    <w:p w14:paraId="5049BC39" w14:textId="18728146" w:rsidR="003B06FD" w:rsidRDefault="003B06FD" w:rsidP="003B06FD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</w:pPr>
      <w:r>
        <w:t>поиск рисунка,</w:t>
      </w:r>
    </w:p>
    <w:p w14:paraId="7BD60AE8" w14:textId="67E97AC2" w:rsidR="003B06FD" w:rsidRDefault="003B06FD" w:rsidP="003B06FD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</w:pPr>
      <w:r>
        <w:t>комментирование работ,</w:t>
      </w:r>
    </w:p>
    <w:p w14:paraId="33CEA7E2" w14:textId="48F1FBD6" w:rsidR="003B06FD" w:rsidRDefault="003B06FD" w:rsidP="003B06FD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</w:pPr>
      <w:r>
        <w:t>покупка готовых работ, перенесённых на физические носители,</w:t>
      </w:r>
    </w:p>
    <w:p w14:paraId="065716B0" w14:textId="0B88F79D" w:rsidR="003B06FD" w:rsidRDefault="003B06FD" w:rsidP="003B06FD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</w:pPr>
      <w:r>
        <w:t>заказ работы у художника по техническому заданию (ТЗ),</w:t>
      </w:r>
    </w:p>
    <w:p w14:paraId="208FFCDB" w14:textId="14B31715" w:rsidR="003D3B8D" w:rsidRDefault="003D3B8D" w:rsidP="003B06FD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</w:pPr>
      <w:r>
        <w:t>просмотр комментариев и оценок,</w:t>
      </w:r>
    </w:p>
    <w:p w14:paraId="20AFE11A" w14:textId="509B906C" w:rsidR="003B06FD" w:rsidRDefault="003B06FD" w:rsidP="003B06FD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</w:pPr>
      <w:r>
        <w:t>подписка на художника.</w:t>
      </w:r>
    </w:p>
    <w:bookmarkEnd w:id="7"/>
    <w:p w14:paraId="58289365" w14:textId="30019F90" w:rsidR="00400858" w:rsidRDefault="00400858" w:rsidP="00400858">
      <w:pPr>
        <w:pStyle w:val="1"/>
        <w:rPr>
          <w:rStyle w:val="a"/>
          <w:b/>
          <w:bCs/>
        </w:rPr>
      </w:pPr>
      <w:r>
        <w:rPr>
          <w:rStyle w:val="a"/>
          <w:b/>
          <w:bCs/>
        </w:rPr>
        <w:t>Художник имеет возможности:</w:t>
      </w:r>
    </w:p>
    <w:p w14:paraId="275B493A" w14:textId="797B1BEC" w:rsidR="000E3C54" w:rsidRDefault="000E3C54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  <w:rPr>
          <w:rStyle w:val="a"/>
        </w:rPr>
      </w:pPr>
      <w:r>
        <w:rPr>
          <w:rStyle w:val="a"/>
        </w:rPr>
        <w:t>регистрация в системе,</w:t>
      </w:r>
    </w:p>
    <w:p w14:paraId="27AB74C4" w14:textId="423792ED" w:rsidR="00400858" w:rsidRPr="000E3C54" w:rsidRDefault="00400858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  <w:rPr>
          <w:rStyle w:val="a"/>
        </w:rPr>
      </w:pPr>
      <w:r>
        <w:rPr>
          <w:rStyle w:val="a"/>
        </w:rPr>
        <w:t>вход в систему</w:t>
      </w:r>
      <w:r>
        <w:rPr>
          <w:rStyle w:val="a"/>
          <w:lang w:val="en-US"/>
        </w:rPr>
        <w:t>,</w:t>
      </w:r>
    </w:p>
    <w:p w14:paraId="690C6876" w14:textId="7F3D87EF" w:rsidR="000E3C54" w:rsidRDefault="000E3C54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  <w:rPr>
          <w:rStyle w:val="a"/>
        </w:rPr>
      </w:pPr>
      <w:r>
        <w:rPr>
          <w:rStyle w:val="a"/>
        </w:rPr>
        <w:t>загрузка новых работ,</w:t>
      </w:r>
    </w:p>
    <w:p w14:paraId="700F9A84" w14:textId="2B02DDC5" w:rsidR="003D3B8D" w:rsidRDefault="003D3B8D" w:rsidP="003D3B8D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  <w:rPr>
          <w:rStyle w:val="a"/>
        </w:rPr>
      </w:pPr>
      <w:r>
        <w:rPr>
          <w:rStyle w:val="a"/>
        </w:rPr>
        <w:t>установка названия работы,</w:t>
      </w:r>
    </w:p>
    <w:p w14:paraId="3266C0E5" w14:textId="48768A3E" w:rsidR="003D3B8D" w:rsidRDefault="003D3B8D" w:rsidP="003D3B8D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  <w:rPr>
          <w:rStyle w:val="a"/>
        </w:rPr>
      </w:pPr>
      <w:r>
        <w:rPr>
          <w:rStyle w:val="a"/>
        </w:rPr>
        <w:t>установка х</w:t>
      </w:r>
      <w:r w:rsidR="00AC108A">
        <w:rPr>
          <w:rStyle w:val="a"/>
        </w:rPr>
        <w:t>е</w:t>
      </w:r>
      <w:r>
        <w:rPr>
          <w:rStyle w:val="a"/>
        </w:rPr>
        <w:t>штегов,</w:t>
      </w:r>
    </w:p>
    <w:p w14:paraId="4B570710" w14:textId="7EF1BBDF" w:rsidR="000E3C54" w:rsidRDefault="003D3B8D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</w:pPr>
      <w:r>
        <w:t>установка и редактирование цен за работы,</w:t>
      </w:r>
    </w:p>
    <w:p w14:paraId="0B8FF07B" w14:textId="5331B788" w:rsidR="003D3B8D" w:rsidRDefault="003D3B8D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</w:pPr>
      <w:r>
        <w:t xml:space="preserve">установка фиксированной минимальной </w:t>
      </w:r>
      <w:r w:rsidR="00A34474">
        <w:t>стоимости</w:t>
      </w:r>
      <w:r>
        <w:t xml:space="preserve"> заказа,</w:t>
      </w:r>
    </w:p>
    <w:p w14:paraId="49BC9775" w14:textId="08AF1038" w:rsidR="003D3B8D" w:rsidRDefault="003D3B8D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</w:pPr>
      <w:r>
        <w:t>оценка работ,</w:t>
      </w:r>
    </w:p>
    <w:p w14:paraId="3F0DFB27" w14:textId="060B6CEC" w:rsidR="003D3B8D" w:rsidRDefault="003D3B8D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</w:pPr>
      <w:r>
        <w:t>комментирование работ,</w:t>
      </w:r>
    </w:p>
    <w:p w14:paraId="7F5E3EF8" w14:textId="03B46EB5" w:rsidR="003D3B8D" w:rsidRDefault="003D3B8D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</w:pPr>
      <w:r>
        <w:t>подписка на художника,</w:t>
      </w:r>
    </w:p>
    <w:p w14:paraId="2E319766" w14:textId="2F77D91F" w:rsidR="003D3B8D" w:rsidRDefault="003D3B8D" w:rsidP="00A34474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</w:pPr>
      <w:r>
        <w:t>просмотр комментариев и оценок</w:t>
      </w:r>
      <w:r w:rsidR="00A34474">
        <w:t>.</w:t>
      </w:r>
    </w:p>
    <w:p w14:paraId="2DCE3B10" w14:textId="77777777" w:rsidR="00A34474" w:rsidRPr="00A34474" w:rsidRDefault="00A34474" w:rsidP="00A34474">
      <w:pPr>
        <w:ind w:firstLine="0"/>
        <w:rPr>
          <w:b/>
        </w:rPr>
      </w:pPr>
      <w:bookmarkStart w:id="8" w:name="_Toc451858627"/>
      <w:bookmarkStart w:id="9" w:name="_Toc451863342"/>
      <w:r w:rsidRPr="00A34474">
        <w:rPr>
          <w:b/>
        </w:rPr>
        <w:t>Ожидаемый результат</w:t>
      </w:r>
      <w:bookmarkEnd w:id="8"/>
      <w:bookmarkEnd w:id="9"/>
    </w:p>
    <w:p w14:paraId="5BBC9C4B" w14:textId="77777777" w:rsidR="00A34474" w:rsidRDefault="00A34474" w:rsidP="00A34474">
      <w:r>
        <w:lastRenderedPageBreak/>
        <w:t>Проект и реализация ИС, соответствующие априорным модельным представлениям.</w:t>
      </w:r>
    </w:p>
    <w:p w14:paraId="5ED8975A" w14:textId="77777777" w:rsidR="00A34474" w:rsidRPr="005E2274" w:rsidRDefault="00A34474" w:rsidP="00A34474">
      <w:pPr>
        <w:ind w:firstLine="0"/>
        <w:rPr>
          <w:b/>
        </w:rPr>
      </w:pPr>
      <w:r w:rsidRPr="005E2274">
        <w:rPr>
          <w:b/>
        </w:rPr>
        <w:t>Критерии оценки результата</w:t>
      </w:r>
    </w:p>
    <w:p w14:paraId="36333847" w14:textId="77777777" w:rsidR="00A34474" w:rsidRPr="00BA29AF" w:rsidRDefault="00A34474" w:rsidP="00A34474">
      <w:r w:rsidRPr="00BA29AF">
        <w:t>Результат</w:t>
      </w:r>
      <w:r>
        <w:t>ами</w:t>
      </w:r>
      <w:r w:rsidRPr="00BA29AF">
        <w:t xml:space="preserve"> внедрения информационной системы</w:t>
      </w:r>
      <w:r>
        <w:t xml:space="preserve"> являются</w:t>
      </w:r>
      <w:r w:rsidRPr="00BA29AF">
        <w:t>:</w:t>
      </w:r>
    </w:p>
    <w:p w14:paraId="1690D09A" w14:textId="389D3258" w:rsidR="00A34474" w:rsidRPr="005F35F0" w:rsidRDefault="00A34474" w:rsidP="00A34474">
      <w:pPr>
        <w:pStyle w:val="ListParagraph"/>
        <w:numPr>
          <w:ilvl w:val="0"/>
          <w:numId w:val="4"/>
        </w:numPr>
        <w:ind w:left="1701" w:hanging="567"/>
      </w:pPr>
      <w:r>
        <w:t>снижение времени на поиск необходимого для работы художника,</w:t>
      </w:r>
    </w:p>
    <w:p w14:paraId="4C9F6D86" w14:textId="2E007858" w:rsidR="00A34474" w:rsidRDefault="00A34474" w:rsidP="00A34474">
      <w:pPr>
        <w:pStyle w:val="ListParagraph"/>
        <w:numPr>
          <w:ilvl w:val="0"/>
          <w:numId w:val="4"/>
        </w:numPr>
        <w:ind w:left="1701" w:hanging="567"/>
      </w:pPr>
      <w:r>
        <w:t>сокращение расходов на рекламу за счет рекламы в самой системе,</w:t>
      </w:r>
    </w:p>
    <w:p w14:paraId="6315943E" w14:textId="1F07D99C" w:rsidR="00194325" w:rsidRDefault="00194325" w:rsidP="00A34474">
      <w:pPr>
        <w:pStyle w:val="ListParagraph"/>
        <w:numPr>
          <w:ilvl w:val="0"/>
          <w:numId w:val="4"/>
        </w:numPr>
        <w:ind w:left="1701" w:hanging="567"/>
      </w:pPr>
      <w:r>
        <w:t>увеличение охвата аудитории художника и, как следствие, увеличение его известности и дохода,</w:t>
      </w:r>
    </w:p>
    <w:p w14:paraId="3C8ABC87" w14:textId="77777777" w:rsidR="00A34474" w:rsidRPr="005E2274" w:rsidRDefault="00A34474" w:rsidP="00A34474">
      <w:pPr>
        <w:ind w:firstLine="0"/>
        <w:rPr>
          <w:b/>
        </w:rPr>
      </w:pPr>
      <w:bookmarkStart w:id="10" w:name="_Toc357429223"/>
      <w:bookmarkStart w:id="11" w:name="_Toc420557949"/>
      <w:bookmarkStart w:id="12" w:name="_Toc421228723"/>
      <w:bookmarkStart w:id="13" w:name="_Toc451858629"/>
      <w:bookmarkStart w:id="14" w:name="_Toc451863344"/>
      <w:r w:rsidRPr="005E2274">
        <w:rPr>
          <w:b/>
        </w:rPr>
        <w:t>Средства проектирования и реализации</w:t>
      </w:r>
      <w:bookmarkEnd w:id="10"/>
      <w:bookmarkEnd w:id="11"/>
      <w:bookmarkEnd w:id="12"/>
      <w:bookmarkEnd w:id="13"/>
      <w:bookmarkEnd w:id="14"/>
    </w:p>
    <w:p w14:paraId="316F4FBA" w14:textId="24FD63BB" w:rsidR="00A34474" w:rsidRDefault="00A34474" w:rsidP="00A34474">
      <w:pPr>
        <w:pStyle w:val="ListParagraph"/>
        <w:ind w:left="0"/>
        <w:rPr>
          <w:i/>
        </w:rPr>
      </w:pPr>
      <w:r>
        <w:t xml:space="preserve">Для изображения диаграмм выбрано такое программное средство, как </w:t>
      </w:r>
      <w:r w:rsidR="00194325">
        <w:rPr>
          <w:i/>
          <w:lang w:val="en-US"/>
        </w:rPr>
        <w:t>Microsoft</w:t>
      </w:r>
      <w:r w:rsidR="00194325" w:rsidRPr="00194325">
        <w:rPr>
          <w:i/>
        </w:rPr>
        <w:t xml:space="preserve"> </w:t>
      </w:r>
      <w:r w:rsidR="00194325">
        <w:rPr>
          <w:i/>
          <w:lang w:val="en-US"/>
        </w:rPr>
        <w:t>Visio</w:t>
      </w:r>
      <w:r w:rsidR="007E3D2D">
        <w:rPr>
          <w:iCs/>
        </w:rPr>
        <w:t xml:space="preserve">, а также </w:t>
      </w:r>
      <w:r w:rsidR="007E3D2D">
        <w:rPr>
          <w:i/>
          <w:lang w:val="en-US"/>
        </w:rPr>
        <w:t>UML</w:t>
      </w:r>
      <w:r w:rsidR="007E3D2D" w:rsidRPr="007E3D2D">
        <w:rPr>
          <w:i/>
        </w:rPr>
        <w:t xml:space="preserve"> </w:t>
      </w:r>
      <w:r w:rsidR="007E3D2D">
        <w:rPr>
          <w:i/>
          <w:lang w:val="en-US"/>
        </w:rPr>
        <w:t>Diagram</w:t>
      </w:r>
      <w:r w:rsidR="007E3D2D" w:rsidRPr="007E3D2D">
        <w:rPr>
          <w:i/>
        </w:rPr>
        <w:t xml:space="preserve"> </w:t>
      </w:r>
      <w:r w:rsidR="007E3D2D">
        <w:rPr>
          <w:i/>
          <w:lang w:val="en-US"/>
        </w:rPr>
        <w:t>Maker</w:t>
      </w:r>
      <w:r>
        <w:t xml:space="preserve">. Для изображения графического интерфейса использовался инструмент </w:t>
      </w:r>
      <w:r>
        <w:rPr>
          <w:i/>
          <w:lang w:val="en-US"/>
        </w:rPr>
        <w:t>Figma</w:t>
      </w:r>
      <w:r>
        <w:rPr>
          <w:i/>
        </w:rPr>
        <w:t>.</w:t>
      </w:r>
    </w:p>
    <w:p w14:paraId="23D14198" w14:textId="77777777" w:rsidR="00A34474" w:rsidRDefault="00A34474" w:rsidP="00A34474">
      <w:pPr>
        <w:pStyle w:val="1"/>
        <w:tabs>
          <w:tab w:val="num" w:pos="1134"/>
        </w:tabs>
      </w:pPr>
    </w:p>
    <w:p w14:paraId="38A5BD87" w14:textId="4A5CD484" w:rsidR="00194325" w:rsidRDefault="00194325">
      <w:pPr>
        <w:spacing w:after="160" w:line="259" w:lineRule="auto"/>
        <w:ind w:firstLine="0"/>
        <w:jc w:val="left"/>
      </w:pPr>
      <w:r>
        <w:br w:type="page"/>
      </w:r>
    </w:p>
    <w:p w14:paraId="66018687" w14:textId="77777777" w:rsidR="00194325" w:rsidRDefault="00194325" w:rsidP="00194325">
      <w:pPr>
        <w:pStyle w:val="Heading1"/>
        <w:numPr>
          <w:ilvl w:val="0"/>
          <w:numId w:val="1"/>
        </w:numPr>
        <w:ind w:left="284"/>
        <w:jc w:val="center"/>
      </w:pPr>
      <w:bookmarkStart w:id="15" w:name="_Toc70953491"/>
      <w:bookmarkStart w:id="16" w:name="_Toc73613590"/>
      <w:r w:rsidRPr="001119B6">
        <w:lastRenderedPageBreak/>
        <w:t>Требования к информационной системе</w:t>
      </w:r>
      <w:bookmarkEnd w:id="15"/>
      <w:bookmarkEnd w:id="16"/>
    </w:p>
    <w:p w14:paraId="6392D397" w14:textId="77777777" w:rsidR="00194325" w:rsidRPr="00DD1D17" w:rsidRDefault="00194325" w:rsidP="00194325">
      <w:pPr>
        <w:ind w:firstLine="0"/>
        <w:rPr>
          <w:b/>
        </w:rPr>
      </w:pPr>
      <w:bookmarkStart w:id="17" w:name="_Toc70953492"/>
      <w:r w:rsidRPr="00DD1D17">
        <w:rPr>
          <w:b/>
        </w:rPr>
        <w:t>Функциональные требования</w:t>
      </w:r>
      <w:bookmarkEnd w:id="17"/>
    </w:p>
    <w:p w14:paraId="12CC2CF0" w14:textId="77777777" w:rsidR="00194325" w:rsidRPr="00C218C5" w:rsidRDefault="00194325" w:rsidP="00194325">
      <w:r w:rsidRPr="00C218C5">
        <w:t>См. априорные модельные представления.</w:t>
      </w:r>
    </w:p>
    <w:p w14:paraId="3DE4A7F0" w14:textId="77777777" w:rsidR="00194325" w:rsidRPr="00DD1D17" w:rsidRDefault="00194325" w:rsidP="00194325">
      <w:pPr>
        <w:ind w:firstLine="0"/>
        <w:rPr>
          <w:b/>
        </w:rPr>
      </w:pPr>
      <w:bookmarkStart w:id="18" w:name="_Toc70953493"/>
      <w:r w:rsidRPr="00DD1D17">
        <w:rPr>
          <w:b/>
        </w:rPr>
        <w:t>Требования к данным</w:t>
      </w:r>
      <w:bookmarkEnd w:id="18"/>
    </w:p>
    <w:p w14:paraId="080B773C" w14:textId="1F4221CC" w:rsidR="00194325" w:rsidRPr="00C218C5" w:rsidRDefault="00194325" w:rsidP="00194325">
      <w:r w:rsidRPr="00C218C5">
        <w:t xml:space="preserve">В системе должны храниться данные о пользователях, </w:t>
      </w:r>
      <w:r>
        <w:t xml:space="preserve">о работах, </w:t>
      </w:r>
      <w:r w:rsidRPr="00C218C5">
        <w:t>об услугах, данные о заказах</w:t>
      </w:r>
      <w:r>
        <w:t xml:space="preserve">, </w:t>
      </w:r>
      <w:r w:rsidRPr="00C218C5">
        <w:t xml:space="preserve">об </w:t>
      </w:r>
      <w:r>
        <w:t>оценках, а также о поисковых запросах</w:t>
      </w:r>
      <w:r w:rsidRPr="00C218C5">
        <w:t>.</w:t>
      </w:r>
    </w:p>
    <w:p w14:paraId="3AE9F27E" w14:textId="77777777" w:rsidR="00194325" w:rsidRPr="00DD1D17" w:rsidRDefault="00194325" w:rsidP="00194325">
      <w:pPr>
        <w:ind w:firstLine="0"/>
        <w:rPr>
          <w:b/>
        </w:rPr>
      </w:pPr>
      <w:bookmarkStart w:id="19" w:name="_Toc70953494"/>
      <w:r w:rsidRPr="00DD1D17">
        <w:rPr>
          <w:b/>
        </w:rPr>
        <w:t>Требования к интерфейсам</w:t>
      </w:r>
      <w:bookmarkEnd w:id="19"/>
    </w:p>
    <w:p w14:paraId="3C08A05E" w14:textId="2954150E" w:rsidR="00194325" w:rsidRPr="00FF4542" w:rsidRDefault="00194325" w:rsidP="00194325">
      <w:r>
        <w:t>Удобный интуитивно понятный интерфейс с возможностью быстрого перехода между разделами системы.</w:t>
      </w:r>
    </w:p>
    <w:p w14:paraId="31FD12C3" w14:textId="77777777" w:rsidR="00194325" w:rsidRPr="00DD1D17" w:rsidRDefault="00194325" w:rsidP="00194325">
      <w:pPr>
        <w:ind w:firstLine="0"/>
        <w:rPr>
          <w:b/>
        </w:rPr>
      </w:pPr>
      <w:bookmarkStart w:id="20" w:name="_Toc70953495"/>
      <w:r w:rsidRPr="00DD1D17">
        <w:rPr>
          <w:b/>
        </w:rPr>
        <w:t>Требования к безопасности данных</w:t>
      </w:r>
      <w:bookmarkEnd w:id="20"/>
    </w:p>
    <w:p w14:paraId="54C589CC" w14:textId="77777777" w:rsidR="00194325" w:rsidRDefault="00194325" w:rsidP="00194325">
      <w:r>
        <w:t>Система</w:t>
      </w:r>
      <w:r w:rsidRPr="00C218C5">
        <w:t xml:space="preserve"> должн</w:t>
      </w:r>
      <w:r>
        <w:t>а</w:t>
      </w:r>
      <w:r w:rsidRPr="00C218C5">
        <w:t xml:space="preserve"> удовлетворять требованиям федерального закона № 152-ФЗ «О персональных данных» и ФЗ от 27.07.2006 N 149 «Об информации, информационных технологиях и о защите информации».</w:t>
      </w:r>
    </w:p>
    <w:p w14:paraId="6651AA5C" w14:textId="5AE63128" w:rsidR="00581E2B" w:rsidRDefault="00581E2B">
      <w:pPr>
        <w:spacing w:after="160" w:line="259" w:lineRule="auto"/>
        <w:ind w:firstLine="0"/>
        <w:jc w:val="left"/>
      </w:pPr>
      <w:r>
        <w:br w:type="page"/>
      </w:r>
    </w:p>
    <w:p w14:paraId="7096AD91" w14:textId="77777777" w:rsidR="00581E2B" w:rsidRDefault="00581E2B" w:rsidP="00581E2B">
      <w:pPr>
        <w:pStyle w:val="Heading1"/>
        <w:numPr>
          <w:ilvl w:val="0"/>
          <w:numId w:val="1"/>
        </w:numPr>
        <w:ind w:left="284"/>
        <w:jc w:val="center"/>
      </w:pPr>
      <w:bookmarkStart w:id="21" w:name="_Toc70953496"/>
      <w:bookmarkStart w:id="22" w:name="_Toc73613591"/>
      <w:r w:rsidRPr="001119B6">
        <w:lastRenderedPageBreak/>
        <w:t>Функциональная модель системы</w:t>
      </w:r>
      <w:bookmarkEnd w:id="21"/>
      <w:bookmarkEnd w:id="22"/>
    </w:p>
    <w:p w14:paraId="5F8D7801" w14:textId="3AB12818" w:rsidR="00581E2B" w:rsidRDefault="00581E2B" w:rsidP="00581E2B">
      <w:pPr>
        <w:pStyle w:val="Heading2"/>
        <w:numPr>
          <w:ilvl w:val="1"/>
          <w:numId w:val="1"/>
        </w:numPr>
        <w:ind w:left="284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  <w:bookmarkStart w:id="23" w:name="_Toc70953497"/>
      <w:r w:rsidRPr="00581E2B">
        <w:rPr>
          <w:rFonts w:ascii="Times New Roman" w:hAnsi="Times New Roman" w:cs="Times New Roman"/>
          <w:b/>
          <w:bCs/>
          <w:color w:val="000000" w:themeColor="text1"/>
          <w:sz w:val="24"/>
        </w:rPr>
        <w:t xml:space="preserve"> </w:t>
      </w:r>
      <w:bookmarkStart w:id="24" w:name="_Toc73613592"/>
      <w:r w:rsidRPr="00581E2B">
        <w:rPr>
          <w:rFonts w:ascii="Times New Roman" w:hAnsi="Times New Roman" w:cs="Times New Roman"/>
          <w:b/>
          <w:bCs/>
          <w:color w:val="000000" w:themeColor="text1"/>
          <w:sz w:val="24"/>
        </w:rPr>
        <w:t>Диаграмма вариантов использования</w:t>
      </w:r>
      <w:bookmarkEnd w:id="23"/>
      <w:bookmarkEnd w:id="24"/>
    </w:p>
    <w:p w14:paraId="395BE102" w14:textId="7900BB0F" w:rsidR="00581E2B" w:rsidRPr="00FF4542" w:rsidRDefault="00581E2B" w:rsidP="00581E2B">
      <w:r>
        <w:t xml:space="preserve">Диаграммы вариантов прецендентов – это тип поведенческой диаграммы </w:t>
      </w:r>
      <w:r>
        <w:rPr>
          <w:lang w:val="en-US"/>
        </w:rPr>
        <w:t>UML</w:t>
      </w:r>
      <w:r>
        <w:t xml:space="preserve">, который часто используется для анализа различных систем </w:t>
      </w:r>
      <w:r w:rsidRPr="00581E2B">
        <w:t>[</w:t>
      </w:r>
      <w:r w:rsidR="007E3D2D">
        <w:t>2</w:t>
      </w:r>
      <w:r w:rsidRPr="00581E2B">
        <w:t>]</w:t>
      </w:r>
      <w:r w:rsidR="00973554" w:rsidRPr="00973554">
        <w:t xml:space="preserve">. </w:t>
      </w:r>
      <w:r w:rsidR="00973554" w:rsidRPr="00BB4587">
        <w:t>Они позволяют визуализировать различные типы ролей в системе и то, как эти роли взаимодействуют с</w:t>
      </w:r>
      <w:r w:rsidR="00973554">
        <w:t xml:space="preserve"> системой.</w:t>
      </w:r>
    </w:p>
    <w:p w14:paraId="41786855" w14:textId="77777777" w:rsidR="00AC108A" w:rsidRDefault="00AC108A" w:rsidP="00AC108A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47C222F" wp14:editId="01A87FE6">
            <wp:extent cx="5936615" cy="8347075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34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900F" w14:textId="429DDB75" w:rsidR="006F4C0A" w:rsidRPr="00AC108A" w:rsidRDefault="00AC108A" w:rsidP="00AC108A">
      <w:pPr>
        <w:pStyle w:val="Caption"/>
        <w:jc w:val="center"/>
        <w:rPr>
          <w:i w:val="0"/>
          <w:iCs w:val="0"/>
          <w:color w:val="000000" w:themeColor="text1"/>
        </w:rPr>
      </w:pPr>
      <w:r w:rsidRPr="00AC108A">
        <w:rPr>
          <w:i w:val="0"/>
          <w:iCs w:val="0"/>
          <w:color w:val="000000" w:themeColor="text1"/>
        </w:rPr>
        <w:t xml:space="preserve">Рисунок </w:t>
      </w:r>
      <w:r w:rsidRPr="00AC108A">
        <w:rPr>
          <w:i w:val="0"/>
          <w:iCs w:val="0"/>
          <w:color w:val="000000" w:themeColor="text1"/>
        </w:rPr>
        <w:fldChar w:fldCharType="begin"/>
      </w:r>
      <w:r w:rsidRPr="00AC108A">
        <w:rPr>
          <w:i w:val="0"/>
          <w:iCs w:val="0"/>
          <w:color w:val="000000" w:themeColor="text1"/>
        </w:rPr>
        <w:instrText xml:space="preserve"> SEQ Рисунок \* ARABIC </w:instrText>
      </w:r>
      <w:r w:rsidRPr="00AC108A">
        <w:rPr>
          <w:i w:val="0"/>
          <w:iCs w:val="0"/>
          <w:color w:val="000000" w:themeColor="text1"/>
        </w:rPr>
        <w:fldChar w:fldCharType="separate"/>
      </w:r>
      <w:r w:rsidR="00B924D0">
        <w:rPr>
          <w:i w:val="0"/>
          <w:iCs w:val="0"/>
          <w:noProof/>
          <w:color w:val="000000" w:themeColor="text1"/>
        </w:rPr>
        <w:t>1</w:t>
      </w:r>
      <w:r w:rsidRPr="00AC108A">
        <w:rPr>
          <w:i w:val="0"/>
          <w:iCs w:val="0"/>
          <w:color w:val="000000" w:themeColor="text1"/>
        </w:rPr>
        <w:fldChar w:fldCharType="end"/>
      </w:r>
      <w:r w:rsidRPr="00AC108A">
        <w:rPr>
          <w:i w:val="0"/>
          <w:iCs w:val="0"/>
          <w:color w:val="000000" w:themeColor="text1"/>
        </w:rPr>
        <w:t xml:space="preserve">. </w:t>
      </w:r>
      <w:r w:rsidRPr="00AC108A">
        <w:rPr>
          <w:color w:val="000000" w:themeColor="text1"/>
          <w:lang w:val="en-US"/>
        </w:rPr>
        <w:t xml:space="preserve">Use-case </w:t>
      </w:r>
      <w:r w:rsidRPr="00AC108A">
        <w:rPr>
          <w:i w:val="0"/>
          <w:iCs w:val="0"/>
          <w:color w:val="000000" w:themeColor="text1"/>
        </w:rPr>
        <w:t>ИС</w:t>
      </w:r>
    </w:p>
    <w:p w14:paraId="590DF43C" w14:textId="77777777" w:rsidR="006F4C0A" w:rsidRPr="006F4C0A" w:rsidRDefault="006F4C0A" w:rsidP="006F4C0A">
      <w:pPr>
        <w:pStyle w:val="Heading2"/>
        <w:numPr>
          <w:ilvl w:val="1"/>
          <w:numId w:val="1"/>
        </w:numPr>
        <w:ind w:left="284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i/>
          <w:iCs/>
          <w:color w:val="000000" w:themeColor="text1"/>
          <w:lang w:val="en-US"/>
        </w:rPr>
        <w:br w:type="page"/>
      </w:r>
      <w:bookmarkStart w:id="25" w:name="_Toc70953498"/>
      <w:bookmarkStart w:id="26" w:name="_Toc73613593"/>
      <w:r w:rsidRPr="006F4C0A">
        <w:rPr>
          <w:rFonts w:ascii="Times New Roman" w:hAnsi="Times New Roman" w:cs="Times New Roman"/>
          <w:b/>
          <w:bCs/>
          <w:color w:val="000000" w:themeColor="text1"/>
          <w:sz w:val="24"/>
        </w:rPr>
        <w:lastRenderedPageBreak/>
        <w:t>Детальное описание прецедентов</w:t>
      </w:r>
      <w:bookmarkEnd w:id="25"/>
      <w:bookmarkEnd w:id="26"/>
    </w:p>
    <w:p w14:paraId="075F750C" w14:textId="4259A43E" w:rsidR="006F4C0A" w:rsidRDefault="006F4C0A" w:rsidP="00AC108A">
      <w:pPr>
        <w:ind w:firstLine="0"/>
        <w:jc w:val="center"/>
        <w:rPr>
          <w:b/>
        </w:rPr>
      </w:pPr>
      <w:r>
        <w:rPr>
          <w:b/>
        </w:rPr>
        <w:t>Регистрация и авторизация</w:t>
      </w:r>
    </w:p>
    <w:p w14:paraId="2C076782" w14:textId="77777777" w:rsidR="00EC237C" w:rsidRPr="002B1188" w:rsidRDefault="00EC237C" w:rsidP="00EC237C">
      <w:pPr>
        <w:jc w:val="right"/>
        <w:rPr>
          <w:sz w:val="20"/>
        </w:rPr>
      </w:pPr>
      <w:r w:rsidRPr="002B1188">
        <w:rPr>
          <w:sz w:val="20"/>
        </w:rPr>
        <w:t>Таблица 1. Описание прецедента «Регистрация и авторизация»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C237C" w14:paraId="717FD955" w14:textId="77777777" w:rsidTr="00CA3A0A">
        <w:tc>
          <w:tcPr>
            <w:tcW w:w="4672" w:type="dxa"/>
          </w:tcPr>
          <w:p w14:paraId="331AA8B0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Название прецедента</w:t>
            </w:r>
          </w:p>
        </w:tc>
        <w:tc>
          <w:tcPr>
            <w:tcW w:w="4673" w:type="dxa"/>
          </w:tcPr>
          <w:p w14:paraId="20C64633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Регистрация и авторизация</w:t>
            </w:r>
          </w:p>
        </w:tc>
      </w:tr>
      <w:tr w:rsidR="00EC237C" w14:paraId="7218B5EE" w14:textId="77777777" w:rsidTr="00CA3A0A">
        <w:tc>
          <w:tcPr>
            <w:tcW w:w="4672" w:type="dxa"/>
          </w:tcPr>
          <w:p w14:paraId="50C184AB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Основное действующее лицо</w:t>
            </w:r>
          </w:p>
        </w:tc>
        <w:tc>
          <w:tcPr>
            <w:tcW w:w="4673" w:type="dxa"/>
          </w:tcPr>
          <w:p w14:paraId="2B0B7874" w14:textId="1EC9AA04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Пользователь и художник</w:t>
            </w:r>
          </w:p>
        </w:tc>
      </w:tr>
      <w:tr w:rsidR="00EC237C" w14:paraId="479FB610" w14:textId="77777777" w:rsidTr="00CA3A0A">
        <w:tc>
          <w:tcPr>
            <w:tcW w:w="4672" w:type="dxa"/>
          </w:tcPr>
          <w:p w14:paraId="390869B7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Цель</w:t>
            </w:r>
          </w:p>
        </w:tc>
        <w:tc>
          <w:tcPr>
            <w:tcW w:w="4673" w:type="dxa"/>
          </w:tcPr>
          <w:p w14:paraId="12CC6DDF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Регистрация и авторизация</w:t>
            </w:r>
          </w:p>
        </w:tc>
      </w:tr>
      <w:tr w:rsidR="00EC237C" w14:paraId="5D028530" w14:textId="77777777" w:rsidTr="00CA3A0A">
        <w:tc>
          <w:tcPr>
            <w:tcW w:w="4672" w:type="dxa"/>
          </w:tcPr>
          <w:p w14:paraId="55186A8A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Триггер</w:t>
            </w:r>
          </w:p>
        </w:tc>
        <w:tc>
          <w:tcPr>
            <w:tcW w:w="4673" w:type="dxa"/>
          </w:tcPr>
          <w:p w14:paraId="24BC0B19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Пользователь хочет получить доступ к системе</w:t>
            </w:r>
          </w:p>
        </w:tc>
      </w:tr>
      <w:tr w:rsidR="00EC237C" w14:paraId="3CE84085" w14:textId="77777777" w:rsidTr="00CA3A0A">
        <w:tc>
          <w:tcPr>
            <w:tcW w:w="4672" w:type="dxa"/>
          </w:tcPr>
          <w:p w14:paraId="44BC6ABD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Результат</w:t>
            </w:r>
          </w:p>
        </w:tc>
        <w:tc>
          <w:tcPr>
            <w:tcW w:w="4673" w:type="dxa"/>
          </w:tcPr>
          <w:p w14:paraId="0B57A882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Пользователь получает доступ к системе</w:t>
            </w:r>
          </w:p>
        </w:tc>
      </w:tr>
    </w:tbl>
    <w:p w14:paraId="03FEA509" w14:textId="77777777" w:rsidR="006F4C0A" w:rsidRPr="00EF7B9E" w:rsidRDefault="006F4C0A" w:rsidP="006F4C0A">
      <w:pPr>
        <w:ind w:firstLine="0"/>
        <w:rPr>
          <w:b/>
        </w:rPr>
      </w:pPr>
    </w:p>
    <w:p w14:paraId="6E3D2A29" w14:textId="77777777" w:rsidR="00EC237C" w:rsidRDefault="00EC237C" w:rsidP="00EC237C">
      <w:pPr>
        <w:ind w:firstLine="0"/>
        <w:rPr>
          <w:b/>
        </w:rPr>
      </w:pPr>
      <w:r w:rsidRPr="00EF7B9E">
        <w:rPr>
          <w:b/>
        </w:rPr>
        <w:t>Основная последовательность</w:t>
      </w:r>
    </w:p>
    <w:p w14:paraId="3B8748D4" w14:textId="77777777" w:rsidR="00EC237C" w:rsidRDefault="00EC237C" w:rsidP="00EC237C">
      <w:pPr>
        <w:pStyle w:val="ListParagraph"/>
        <w:numPr>
          <w:ilvl w:val="0"/>
          <w:numId w:val="5"/>
        </w:numPr>
        <w:ind w:left="1701" w:hanging="567"/>
      </w:pPr>
      <w:r>
        <w:t>Пользователь заполняет данные для регистрации.</w:t>
      </w:r>
    </w:p>
    <w:p w14:paraId="5001B013" w14:textId="77777777" w:rsidR="00EC237C" w:rsidRDefault="00EC237C" w:rsidP="00EC237C">
      <w:pPr>
        <w:pStyle w:val="ListParagraph"/>
        <w:numPr>
          <w:ilvl w:val="0"/>
          <w:numId w:val="5"/>
        </w:numPr>
        <w:ind w:left="1701" w:hanging="567"/>
      </w:pPr>
      <w:r>
        <w:t>Нажимает кнопку «Зарегистрироваться».</w:t>
      </w:r>
    </w:p>
    <w:p w14:paraId="6BCCB88B" w14:textId="77777777" w:rsidR="00EC237C" w:rsidRDefault="00EC237C" w:rsidP="00EC237C">
      <w:pPr>
        <w:pStyle w:val="ListParagraph"/>
        <w:numPr>
          <w:ilvl w:val="0"/>
          <w:numId w:val="5"/>
        </w:numPr>
        <w:ind w:left="1701" w:hanging="567"/>
      </w:pPr>
      <w:r>
        <w:t>Система проверяет корректность данных и открывает форму для входа и отправляет данные в базу данных.</w:t>
      </w:r>
    </w:p>
    <w:p w14:paraId="27D09F10" w14:textId="77777777" w:rsidR="00EC237C" w:rsidRDefault="00EC237C" w:rsidP="00EC237C">
      <w:pPr>
        <w:pStyle w:val="ListParagraph"/>
        <w:numPr>
          <w:ilvl w:val="0"/>
          <w:numId w:val="5"/>
        </w:numPr>
        <w:ind w:left="1701" w:hanging="567"/>
      </w:pPr>
      <w:r>
        <w:t>Пользователь вводит данные для входа.</w:t>
      </w:r>
    </w:p>
    <w:p w14:paraId="0972F851" w14:textId="77777777" w:rsidR="00EC237C" w:rsidRDefault="00EC237C" w:rsidP="00EC237C">
      <w:pPr>
        <w:pStyle w:val="ListParagraph"/>
        <w:numPr>
          <w:ilvl w:val="0"/>
          <w:numId w:val="5"/>
        </w:numPr>
        <w:ind w:left="1701" w:hanging="567"/>
      </w:pPr>
      <w:r>
        <w:t>Нажимает кнопку «Войти».</w:t>
      </w:r>
    </w:p>
    <w:p w14:paraId="4709454E" w14:textId="116E5015" w:rsidR="00050044" w:rsidRDefault="00EC237C" w:rsidP="0018333A">
      <w:pPr>
        <w:pStyle w:val="ListParagraph"/>
        <w:numPr>
          <w:ilvl w:val="0"/>
          <w:numId w:val="5"/>
        </w:numPr>
        <w:ind w:left="1701" w:hanging="567"/>
      </w:pPr>
      <w:r>
        <w:t>Система проверяет введенные данные и открывает раздел «главная страница».</w:t>
      </w:r>
    </w:p>
    <w:p w14:paraId="5002ED00" w14:textId="5BC2CD7F" w:rsidR="0018333A" w:rsidRDefault="0018333A" w:rsidP="0018333A">
      <w:pPr>
        <w:ind w:firstLine="0"/>
        <w:rPr>
          <w:b/>
          <w:bCs/>
        </w:rPr>
      </w:pPr>
      <w:r w:rsidRPr="0018333A">
        <w:rPr>
          <w:b/>
          <w:bCs/>
        </w:rPr>
        <w:t>Выставление художественной работы</w:t>
      </w:r>
    </w:p>
    <w:p w14:paraId="28754562" w14:textId="3FF956A3" w:rsidR="0018333A" w:rsidRPr="002B1188" w:rsidRDefault="0018333A" w:rsidP="0018333A">
      <w:pPr>
        <w:jc w:val="right"/>
        <w:rPr>
          <w:sz w:val="20"/>
        </w:rPr>
      </w:pPr>
      <w:r w:rsidRPr="002B1188">
        <w:rPr>
          <w:sz w:val="20"/>
        </w:rPr>
        <w:t xml:space="preserve">Таблица </w:t>
      </w:r>
      <w:r>
        <w:rPr>
          <w:sz w:val="20"/>
        </w:rPr>
        <w:t>2</w:t>
      </w:r>
      <w:r w:rsidRPr="002B1188">
        <w:rPr>
          <w:sz w:val="20"/>
        </w:rPr>
        <w:t>. Описание прецедента «</w:t>
      </w:r>
      <w:r>
        <w:rPr>
          <w:sz w:val="20"/>
        </w:rPr>
        <w:t>Выставление художественной работы</w:t>
      </w:r>
      <w:r w:rsidRPr="002B1188">
        <w:rPr>
          <w:sz w:val="20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8333A" w14:paraId="0ABC6313" w14:textId="77777777" w:rsidTr="00CA3A0A">
        <w:tc>
          <w:tcPr>
            <w:tcW w:w="4672" w:type="dxa"/>
          </w:tcPr>
          <w:p w14:paraId="35F38430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Название прецедента</w:t>
            </w:r>
          </w:p>
        </w:tc>
        <w:tc>
          <w:tcPr>
            <w:tcW w:w="4673" w:type="dxa"/>
          </w:tcPr>
          <w:p w14:paraId="5A22F922" w14:textId="19230143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Выставление художественной работы</w:t>
            </w:r>
          </w:p>
        </w:tc>
      </w:tr>
      <w:tr w:rsidR="0018333A" w14:paraId="60774C8E" w14:textId="77777777" w:rsidTr="00CA3A0A">
        <w:tc>
          <w:tcPr>
            <w:tcW w:w="4672" w:type="dxa"/>
          </w:tcPr>
          <w:p w14:paraId="78317B95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Основное действующее лицо</w:t>
            </w:r>
          </w:p>
        </w:tc>
        <w:tc>
          <w:tcPr>
            <w:tcW w:w="4673" w:type="dxa"/>
          </w:tcPr>
          <w:p w14:paraId="1D5EFF5D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Пользователь и художник</w:t>
            </w:r>
          </w:p>
        </w:tc>
      </w:tr>
      <w:tr w:rsidR="0018333A" w14:paraId="09A943F2" w14:textId="77777777" w:rsidTr="00CA3A0A">
        <w:tc>
          <w:tcPr>
            <w:tcW w:w="4672" w:type="dxa"/>
          </w:tcPr>
          <w:p w14:paraId="5BC0BF26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Цель</w:t>
            </w:r>
          </w:p>
        </w:tc>
        <w:tc>
          <w:tcPr>
            <w:tcW w:w="4673" w:type="dxa"/>
          </w:tcPr>
          <w:p w14:paraId="0C71ED4C" w14:textId="25D8140C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Выставление художественной работы</w:t>
            </w:r>
          </w:p>
        </w:tc>
      </w:tr>
      <w:tr w:rsidR="0018333A" w14:paraId="482D61C3" w14:textId="77777777" w:rsidTr="00CA3A0A">
        <w:tc>
          <w:tcPr>
            <w:tcW w:w="4672" w:type="dxa"/>
          </w:tcPr>
          <w:p w14:paraId="3DA04B65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Триггер</w:t>
            </w:r>
          </w:p>
        </w:tc>
        <w:tc>
          <w:tcPr>
            <w:tcW w:w="4673" w:type="dxa"/>
          </w:tcPr>
          <w:p w14:paraId="4979292C" w14:textId="60D0EF48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Художник решает загрузить свою работу, указывает название, ставит тэги</w:t>
            </w:r>
          </w:p>
        </w:tc>
      </w:tr>
      <w:tr w:rsidR="0018333A" w14:paraId="00538354" w14:textId="77777777" w:rsidTr="00CA3A0A">
        <w:tc>
          <w:tcPr>
            <w:tcW w:w="4672" w:type="dxa"/>
          </w:tcPr>
          <w:p w14:paraId="100C5B72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Результат</w:t>
            </w:r>
          </w:p>
        </w:tc>
        <w:tc>
          <w:tcPr>
            <w:tcW w:w="4673" w:type="dxa"/>
          </w:tcPr>
          <w:p w14:paraId="451CE394" w14:textId="24DE9369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Художник загружает свою работу, пользователь её просматривает, оценивает и оставляет комментарии</w:t>
            </w:r>
          </w:p>
        </w:tc>
      </w:tr>
    </w:tbl>
    <w:p w14:paraId="646978B2" w14:textId="6EFA5596" w:rsidR="0018333A" w:rsidRDefault="0018333A" w:rsidP="0018333A">
      <w:pPr>
        <w:ind w:firstLine="0"/>
        <w:rPr>
          <w:b/>
          <w:bCs/>
        </w:rPr>
      </w:pPr>
      <w:r>
        <w:rPr>
          <w:b/>
          <w:bCs/>
        </w:rPr>
        <w:t>Основная последовательность</w:t>
      </w:r>
    </w:p>
    <w:p w14:paraId="160AB4BB" w14:textId="12369FB6" w:rsidR="0018333A" w:rsidRDefault="00B705F2" w:rsidP="0018333A">
      <w:pPr>
        <w:pStyle w:val="ListParagraph"/>
        <w:numPr>
          <w:ilvl w:val="0"/>
          <w:numId w:val="8"/>
        </w:numPr>
      </w:pPr>
      <w:r>
        <w:t>Художник загружает работу, указывает её название, устанавливает х</w:t>
      </w:r>
      <w:r w:rsidR="00AC108A">
        <w:t>е</w:t>
      </w:r>
      <w:r>
        <w:t xml:space="preserve">штеги </w:t>
      </w:r>
    </w:p>
    <w:p w14:paraId="33C416BE" w14:textId="1A39CE1F" w:rsidR="0018333A" w:rsidRDefault="00B705F2" w:rsidP="0018333A">
      <w:pPr>
        <w:pStyle w:val="ListParagraph"/>
        <w:numPr>
          <w:ilvl w:val="0"/>
          <w:numId w:val="8"/>
        </w:numPr>
        <w:ind w:left="1701" w:hanging="567"/>
      </w:pPr>
      <w:r>
        <w:t>Система сохраняет рисунок в БД, создает в разделе «Портфолио» новую ссылку в виде иконки.</w:t>
      </w:r>
    </w:p>
    <w:p w14:paraId="0BFF80F1" w14:textId="00F7C274" w:rsidR="00B705F2" w:rsidRPr="00B705F2" w:rsidRDefault="00B705F2" w:rsidP="00B705F2">
      <w:pPr>
        <w:pStyle w:val="ListParagraph"/>
        <w:numPr>
          <w:ilvl w:val="0"/>
          <w:numId w:val="8"/>
        </w:numPr>
        <w:ind w:left="1701" w:hanging="567"/>
      </w:pPr>
      <w:r>
        <w:t>Пользователь нажимает на псевдоним художника и переходит в раздел «Портфолио».</w:t>
      </w:r>
    </w:p>
    <w:p w14:paraId="6C62590B" w14:textId="1B5870B3" w:rsidR="0018333A" w:rsidRDefault="00B705F2" w:rsidP="0018333A">
      <w:pPr>
        <w:pStyle w:val="ListParagraph"/>
        <w:numPr>
          <w:ilvl w:val="0"/>
          <w:numId w:val="8"/>
        </w:numPr>
        <w:ind w:left="1701" w:hanging="567"/>
      </w:pPr>
      <w:r>
        <w:t xml:space="preserve">Пользователь нажимает на иконку выложенной работы и </w:t>
      </w:r>
    </w:p>
    <w:p w14:paraId="2AE84737" w14:textId="0ECB85A8" w:rsidR="00B705F2" w:rsidRPr="00B705F2" w:rsidRDefault="00B705F2" w:rsidP="00B705F2">
      <w:pPr>
        <w:pStyle w:val="ListParagraph"/>
        <w:numPr>
          <w:ilvl w:val="0"/>
          <w:numId w:val="10"/>
        </w:numPr>
        <w:rPr>
          <w:lang w:val="en-US"/>
        </w:rPr>
      </w:pPr>
      <w:r>
        <w:t>Ставит оценку данной работе.</w:t>
      </w:r>
    </w:p>
    <w:p w14:paraId="30D32BAA" w14:textId="4638BAA8" w:rsidR="00B705F2" w:rsidRPr="00B705F2" w:rsidRDefault="00B705F2" w:rsidP="00B705F2">
      <w:pPr>
        <w:pStyle w:val="ListParagraph"/>
        <w:numPr>
          <w:ilvl w:val="0"/>
          <w:numId w:val="10"/>
        </w:numPr>
        <w:rPr>
          <w:lang w:val="en-US"/>
        </w:rPr>
      </w:pPr>
      <w:r>
        <w:t>Оставляет комментарий под работой.</w:t>
      </w:r>
    </w:p>
    <w:p w14:paraId="095D8F48" w14:textId="5C2B9CBB" w:rsidR="00B705F2" w:rsidRPr="00B705F2" w:rsidRDefault="00B705F2" w:rsidP="00B705F2">
      <w:pPr>
        <w:pStyle w:val="ListParagraph"/>
        <w:numPr>
          <w:ilvl w:val="0"/>
          <w:numId w:val="10"/>
        </w:numPr>
      </w:pPr>
      <w:r>
        <w:lastRenderedPageBreak/>
        <w:t>Нажимает на кнопку «купить», расположенную ниже рисунка, и заказывает себе физическую копию.</w:t>
      </w:r>
    </w:p>
    <w:p w14:paraId="7AD702BA" w14:textId="77777777" w:rsidR="00B705F2" w:rsidRPr="00B705F2" w:rsidRDefault="00B705F2" w:rsidP="00B705F2">
      <w:pPr>
        <w:pStyle w:val="Heading2"/>
        <w:numPr>
          <w:ilvl w:val="1"/>
          <w:numId w:val="1"/>
        </w:numPr>
        <w:ind w:left="284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  <w:bookmarkStart w:id="27" w:name="_Toc68723198"/>
      <w:bookmarkStart w:id="28" w:name="_Toc70953499"/>
      <w:bookmarkStart w:id="29" w:name="_Toc73613594"/>
      <w:r w:rsidRPr="00B705F2">
        <w:rPr>
          <w:rFonts w:ascii="Times New Roman" w:hAnsi="Times New Roman" w:cs="Times New Roman"/>
          <w:b/>
          <w:bCs/>
          <w:color w:val="000000" w:themeColor="text1"/>
          <w:sz w:val="24"/>
        </w:rPr>
        <w:t xml:space="preserve">Декомпозиция основных функций </w:t>
      </w:r>
      <w:bookmarkEnd w:id="27"/>
      <w:bookmarkEnd w:id="28"/>
      <w:r w:rsidRPr="00B705F2">
        <w:rPr>
          <w:rFonts w:ascii="Times New Roman" w:hAnsi="Times New Roman" w:cs="Times New Roman"/>
          <w:b/>
          <w:bCs/>
          <w:color w:val="000000" w:themeColor="text1"/>
          <w:sz w:val="24"/>
        </w:rPr>
        <w:t>ИС</w:t>
      </w:r>
      <w:bookmarkEnd w:id="29"/>
    </w:p>
    <w:p w14:paraId="25908339" w14:textId="45047EE5" w:rsidR="00B705F2" w:rsidRDefault="00B705F2" w:rsidP="00B705F2">
      <w:r w:rsidRPr="00634842">
        <w:t>Диаграмма деятельности</w:t>
      </w:r>
      <w:r>
        <w:t xml:space="preserve"> — </w:t>
      </w:r>
      <w:r w:rsidRPr="00634842">
        <w:t>это технология, позволяющая описывать логику процедур, бизнес-процессы и потоки работ</w:t>
      </w:r>
      <w:r>
        <w:t xml:space="preserve"> </w:t>
      </w:r>
      <w:r w:rsidRPr="00F85637">
        <w:t>[</w:t>
      </w:r>
      <w:r w:rsidR="007E3D2D">
        <w:t>3</w:t>
      </w:r>
      <w:r w:rsidRPr="00F85637">
        <w:t>]</w:t>
      </w:r>
      <w:r>
        <w:t xml:space="preserve">. </w:t>
      </w:r>
    </w:p>
    <w:p w14:paraId="7D72BE64" w14:textId="77777777" w:rsidR="00F44DA0" w:rsidRPr="00F44DA0" w:rsidRDefault="00F44DA0" w:rsidP="00F44DA0">
      <w:pPr>
        <w:pStyle w:val="Heading3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0" w:name="_Toc73613595"/>
      <w:r w:rsidRPr="00F44DA0">
        <w:rPr>
          <w:rFonts w:ascii="Times New Roman" w:hAnsi="Times New Roman" w:cs="Times New Roman"/>
          <w:b/>
          <w:bCs/>
          <w:i/>
          <w:iCs/>
          <w:color w:val="000000" w:themeColor="text1"/>
        </w:rPr>
        <w:t>Диаграммы деятельности</w:t>
      </w:r>
      <w:bookmarkEnd w:id="30"/>
    </w:p>
    <w:p w14:paraId="35FEF5F2" w14:textId="0840DCE6" w:rsidR="00F44DA0" w:rsidRDefault="00F44DA0" w:rsidP="0055227A">
      <w:r>
        <w:t xml:space="preserve">Рассмотрим диаграммы информационной системы для </w:t>
      </w:r>
      <w:r w:rsidR="00AC108A">
        <w:t>творческой площадки</w:t>
      </w:r>
      <w:r>
        <w:t>.</w:t>
      </w:r>
    </w:p>
    <w:p w14:paraId="15D14990" w14:textId="160DA6D3" w:rsidR="0055227A" w:rsidRDefault="00F44DA0" w:rsidP="0055227A">
      <w:pPr>
        <w:pStyle w:val="BodyText"/>
        <w:spacing w:line="360" w:lineRule="auto"/>
        <w:ind w:right="466" w:firstLine="709"/>
        <w:jc w:val="both"/>
        <w:rPr>
          <w:sz w:val="24"/>
        </w:rPr>
      </w:pPr>
      <w:r w:rsidRPr="0040310D">
        <w:rPr>
          <w:sz w:val="24"/>
        </w:rPr>
        <w:t xml:space="preserve">На рисунке </w:t>
      </w:r>
      <w:r>
        <w:rPr>
          <w:sz w:val="24"/>
        </w:rPr>
        <w:t>2</w:t>
      </w:r>
      <w:r w:rsidRPr="0040310D">
        <w:rPr>
          <w:sz w:val="24"/>
        </w:rPr>
        <w:t xml:space="preserve"> изображена диаграмма деятельности, описывающая</w:t>
      </w:r>
      <w:r w:rsidRPr="0040310D">
        <w:rPr>
          <w:spacing w:val="1"/>
          <w:sz w:val="24"/>
        </w:rPr>
        <w:t xml:space="preserve"> </w:t>
      </w:r>
      <w:r w:rsidRPr="0040310D">
        <w:rPr>
          <w:sz w:val="24"/>
        </w:rPr>
        <w:t>взаимодействие</w:t>
      </w:r>
      <w:r w:rsidRPr="0040310D">
        <w:rPr>
          <w:spacing w:val="1"/>
          <w:sz w:val="24"/>
        </w:rPr>
        <w:t xml:space="preserve"> </w:t>
      </w:r>
      <w:r w:rsidRPr="0040310D">
        <w:rPr>
          <w:sz w:val="24"/>
        </w:rPr>
        <w:t xml:space="preserve">между </w:t>
      </w:r>
      <w:r>
        <w:rPr>
          <w:sz w:val="24"/>
        </w:rPr>
        <w:t>пользователем и художником</w:t>
      </w:r>
      <w:r w:rsidRPr="0040310D">
        <w:rPr>
          <w:sz w:val="24"/>
        </w:rPr>
        <w:t xml:space="preserve"> через систему</w:t>
      </w:r>
      <w:r w:rsidRPr="0040310D">
        <w:rPr>
          <w:spacing w:val="1"/>
          <w:sz w:val="24"/>
        </w:rPr>
        <w:t xml:space="preserve"> </w:t>
      </w:r>
      <w:r w:rsidRPr="0040310D">
        <w:rPr>
          <w:sz w:val="24"/>
        </w:rPr>
        <w:t>и</w:t>
      </w:r>
      <w:r w:rsidRPr="0040310D">
        <w:rPr>
          <w:spacing w:val="1"/>
          <w:sz w:val="24"/>
        </w:rPr>
        <w:t xml:space="preserve"> </w:t>
      </w:r>
      <w:r w:rsidRPr="0040310D">
        <w:rPr>
          <w:sz w:val="24"/>
        </w:rPr>
        <w:t>демонстрирующая</w:t>
      </w:r>
      <w:r w:rsidRPr="0040310D">
        <w:rPr>
          <w:spacing w:val="1"/>
          <w:sz w:val="24"/>
        </w:rPr>
        <w:t xml:space="preserve"> </w:t>
      </w:r>
      <w:r w:rsidRPr="0040310D">
        <w:rPr>
          <w:sz w:val="24"/>
        </w:rPr>
        <w:t>процесс</w:t>
      </w:r>
      <w:r w:rsidRPr="0040310D">
        <w:rPr>
          <w:spacing w:val="-3"/>
          <w:sz w:val="24"/>
        </w:rPr>
        <w:t xml:space="preserve"> «</w:t>
      </w:r>
      <w:r w:rsidR="00AC108A">
        <w:rPr>
          <w:spacing w:val="-3"/>
          <w:sz w:val="24"/>
        </w:rPr>
        <w:t>З</w:t>
      </w:r>
      <w:r>
        <w:rPr>
          <w:spacing w:val="-3"/>
          <w:sz w:val="24"/>
        </w:rPr>
        <w:t>аказ иллюстрации</w:t>
      </w:r>
      <w:r w:rsidRPr="0040310D">
        <w:rPr>
          <w:spacing w:val="-3"/>
          <w:sz w:val="24"/>
        </w:rPr>
        <w:t>»</w:t>
      </w:r>
      <w:r w:rsidRPr="0040310D">
        <w:rPr>
          <w:sz w:val="24"/>
        </w:rPr>
        <w:t>.</w:t>
      </w:r>
    </w:p>
    <w:p w14:paraId="4F5901D0" w14:textId="77777777" w:rsidR="0055227A" w:rsidRDefault="0055227A" w:rsidP="0055227A">
      <w:pPr>
        <w:pStyle w:val="BodyText"/>
        <w:keepNext/>
        <w:spacing w:line="360" w:lineRule="auto"/>
        <w:ind w:right="466" w:firstLine="709"/>
        <w:jc w:val="center"/>
      </w:pPr>
      <w:r>
        <w:rPr>
          <w:noProof/>
          <w:sz w:val="24"/>
          <w:lang w:eastAsia="ru-RU"/>
        </w:rPr>
        <w:lastRenderedPageBreak/>
        <w:drawing>
          <wp:inline distT="0" distB="0" distL="0" distR="0" wp14:anchorId="283E3B9D" wp14:editId="067DBD02">
            <wp:extent cx="4145280" cy="8702040"/>
            <wp:effectExtent l="0" t="0" r="762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870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244EB" w14:textId="2A07734E" w:rsidR="00CD7CA5" w:rsidRPr="00AC108A" w:rsidRDefault="0055227A" w:rsidP="00AC108A">
      <w:pPr>
        <w:pStyle w:val="Caption"/>
        <w:jc w:val="center"/>
        <w:rPr>
          <w:i w:val="0"/>
          <w:iCs w:val="0"/>
          <w:color w:val="000000" w:themeColor="text1"/>
        </w:rPr>
      </w:pPr>
      <w:r w:rsidRPr="0055227A">
        <w:rPr>
          <w:i w:val="0"/>
          <w:iCs w:val="0"/>
          <w:color w:val="000000" w:themeColor="text1"/>
        </w:rPr>
        <w:t>Рис</w:t>
      </w:r>
      <w:r w:rsidR="007E3D2D">
        <w:rPr>
          <w:i w:val="0"/>
          <w:iCs w:val="0"/>
          <w:color w:val="000000" w:themeColor="text1"/>
        </w:rPr>
        <w:t>.</w:t>
      </w:r>
      <w:r w:rsidRPr="0055227A">
        <w:rPr>
          <w:i w:val="0"/>
          <w:iCs w:val="0"/>
          <w:color w:val="000000" w:themeColor="text1"/>
        </w:rPr>
        <w:t xml:space="preserve"> 2. Заказ иллюстрации</w:t>
      </w:r>
    </w:p>
    <w:p w14:paraId="2B7CD353" w14:textId="77777777" w:rsidR="00CD7CA5" w:rsidRPr="00CD7CA5" w:rsidRDefault="00CD7CA5" w:rsidP="00CD7CA5">
      <w:pPr>
        <w:pStyle w:val="Heading3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1" w:name="_Toc70953500"/>
      <w:bookmarkStart w:id="32" w:name="_Toc73613596"/>
      <w:r w:rsidRPr="00CD7CA5">
        <w:rPr>
          <w:rFonts w:ascii="Times New Roman" w:hAnsi="Times New Roman" w:cs="Times New Roman"/>
          <w:b/>
          <w:bCs/>
          <w:i/>
          <w:iCs/>
          <w:color w:val="000000" w:themeColor="text1"/>
        </w:rPr>
        <w:lastRenderedPageBreak/>
        <w:t>Диаграммы последовательности</w:t>
      </w:r>
      <w:bookmarkEnd w:id="31"/>
      <w:r w:rsidRPr="00CD7CA5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 ИС</w:t>
      </w:r>
      <w:bookmarkEnd w:id="32"/>
    </w:p>
    <w:p w14:paraId="6EC3E3BA" w14:textId="00BA9F17" w:rsidR="00CD7CA5" w:rsidRDefault="00CD7CA5" w:rsidP="00CD7CA5">
      <w:r w:rsidRPr="00DA56F1">
        <w:t>Диаграммы последовательности (</w:t>
      </w:r>
      <w:r w:rsidRPr="006C31C6">
        <w:rPr>
          <w:i/>
        </w:rPr>
        <w:t>sequence diagram</w:t>
      </w:r>
      <w:r w:rsidRPr="00DA56F1">
        <w:t xml:space="preserve">) являются видом диаграмм взаимодействия языка </w:t>
      </w:r>
      <w:r w:rsidRPr="006C31C6">
        <w:rPr>
          <w:i/>
        </w:rPr>
        <w:t>UML</w:t>
      </w:r>
      <w:r w:rsidRPr="00DA56F1">
        <w:t>, которые описывают отношения объектов в различных условиях. Условия взаимодействия задаются сценарием, полученным на этапе разработки диаграмм вариантов использования</w:t>
      </w:r>
      <w:r>
        <w:t xml:space="preserve"> </w:t>
      </w:r>
      <w:r w:rsidRPr="002661BE">
        <w:t>[</w:t>
      </w:r>
      <w:r w:rsidR="007E3D2D">
        <w:t>4</w:t>
      </w:r>
      <w:r w:rsidRPr="002661BE">
        <w:t>]</w:t>
      </w:r>
      <w:r>
        <w:t xml:space="preserve">. </w:t>
      </w:r>
    </w:p>
    <w:p w14:paraId="0D486BE7" w14:textId="7BDF4774" w:rsidR="000E7868" w:rsidRDefault="000E7868" w:rsidP="00983F9A">
      <w:pPr>
        <w:rPr>
          <w:noProof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3FDF7E" wp14:editId="3FC51777">
                <wp:simplePos x="0" y="0"/>
                <wp:positionH relativeFrom="margin">
                  <wp:align>right</wp:align>
                </wp:positionH>
                <wp:positionV relativeFrom="paragraph">
                  <wp:posOffset>5536565</wp:posOffset>
                </wp:positionV>
                <wp:extent cx="5935980" cy="635"/>
                <wp:effectExtent l="0" t="0" r="7620" b="8255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CB016" w14:textId="3FB608A1" w:rsidR="007E3D2D" w:rsidRPr="00983F9A" w:rsidRDefault="007E3D2D" w:rsidP="00983F9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Рис. 3. Добавление новой работы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3FDF7E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left:0;text-align:left;margin-left:416.2pt;margin-top:435.95pt;width:467.4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qWARAIAAGMEAAAOAAAAZHJzL2Uyb0RvYy54bWysVL1u2zAQ3gv0HQjutewEzo9gOXAduChg&#10;JAGcIjNNUZYAkseStCV3695X6Dtk6NCtr+C8UY+U5LRpp6ILdbw7Hvl9350mV42SZCesq0BndDQY&#10;UiI0h7zSm4x+uF+8uaDEeaZzJkGLjO6Fo1fT168mtUnFCZQgc2EJFtEurU1GS+9NmiSOl0IxNwAj&#10;NAYLsIp53NpNkltWY3Ulk5Ph8CypwebGAhfOofe6DdJprF8UgvvbonDCE5lRfJuPq43rOqzJdMLS&#10;jWWmrHj3DPYPr1Cs0njpsdQ184xsbfVHKVVxCw4KP+CgEiiKiouIAdGMhi/QrEpmRMSC5DhzpMn9&#10;v7L8ZndnSZVn9JwSzRRKdPh6eDx8O/w4fH/6/PSFnAeOauNSTF0ZTPbNW2hQ697v0BmgN4VV4Yug&#10;CMaR7f2RYdF4wtE5vjwdX15giGPs7HQcaiTPR411/p0ARYKRUYvyRVbZbul8m9qnhJscyCpfVFKG&#10;TQjMpSU7hlLXZeVFV/y3LKlDroZwqi0YPEnA1+IIlm/WTQd6DfkeMVtoO8cZvqjwoiVz/o5ZbBXE&#10;gu3vb3EpJNQZhc6ipAT76W/+kI8KYpSSGlsvo+7jlllBiXyvUdvQp71he2PdG3qr5oAQRzhYhkcT&#10;D1gve7OwoB5wKmbhFgwxzfGujPrenPt2AHCquJjNYhJ2o2F+qVeGh9I9offNA7Omk8OjijfQNyVL&#10;X6jS5kZdzGzrkeIoWSC0ZbHjGTs5it5NXRiVX/cx6/nfMP0JAAD//wMAUEsDBBQABgAIAAAAIQB9&#10;MtYa4AAAAAgBAAAPAAAAZHJzL2Rvd25yZXYueG1sTI/BTsMwDIbvSLxDZCQuiKXbqrGVptM0wQEu&#10;E2UXblnjNYXGqZp0K2+PdxpH+7d+f1++Hl0rTtiHxpOC6SQBgVR501CtYP/5+rgEEaImo1tPqOAX&#10;A6yL25tcZ8af6QNPZawFl1DItAIbY5dJGSqLToeJ75A4O/re6chjX0vT6zOXu1bOkmQhnW6IP1jd&#10;4dZi9VMOTsEu/drZh+H48r5J5/3bftguvutSqfu7cfMMIuIYr8dwwWd0KJjp4AcyQbQKWCQqWD5N&#10;VyA4Xs1TNjlcNrMEZJHL/wLFHwAAAP//AwBQSwECLQAUAAYACAAAACEAtoM4kv4AAADhAQAAEwAA&#10;AAAAAAAAAAAAAAAAAAAAW0NvbnRlbnRfVHlwZXNdLnhtbFBLAQItABQABgAIAAAAIQA4/SH/1gAA&#10;AJQBAAALAAAAAAAAAAAAAAAAAC8BAABfcmVscy8ucmVsc1BLAQItABQABgAIAAAAIQBBpqWARAIA&#10;AGMEAAAOAAAAAAAAAAAAAAAAAC4CAABkcnMvZTJvRG9jLnhtbFBLAQItABQABgAIAAAAIQB9MtYa&#10;4AAAAAgBAAAPAAAAAAAAAAAAAAAAAJ4EAABkcnMvZG93bnJldi54bWxQSwUGAAAAAAQABADzAAAA&#10;qwUAAAAA&#10;" stroked="f">
                <v:textbox style="mso-fit-shape-to-text:t" inset="0,0,0,0">
                  <w:txbxContent>
                    <w:p w14:paraId="0D8CB016" w14:textId="3FB608A1" w:rsidR="007E3D2D" w:rsidRPr="00983F9A" w:rsidRDefault="007E3D2D" w:rsidP="00983F9A">
                      <w:pPr>
                        <w:pStyle w:val="ad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Рис. 3. Добавление новой работы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1A2C454A" wp14:editId="6C211F9B">
            <wp:simplePos x="0" y="0"/>
            <wp:positionH relativeFrom="margin">
              <wp:align>left</wp:align>
            </wp:positionH>
            <wp:positionV relativeFrom="paragraph">
              <wp:posOffset>522605</wp:posOffset>
            </wp:positionV>
            <wp:extent cx="5935345" cy="4961255"/>
            <wp:effectExtent l="0" t="0" r="8255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9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CA5">
        <w:t xml:space="preserve">На рисунке </w:t>
      </w:r>
      <w:r w:rsidR="00CD7CA5" w:rsidRPr="00CD7CA5">
        <w:t>3</w:t>
      </w:r>
      <w:r w:rsidR="00CD7CA5">
        <w:t xml:space="preserve"> отображена последовательность действий при прохождении процесса «Добавление новой работы» со стороны </w:t>
      </w:r>
      <w:r w:rsidR="00CA3A0A">
        <w:t>художника</w:t>
      </w:r>
      <w:r w:rsidR="00CD7CA5">
        <w:t>.</w:t>
      </w:r>
      <w:r w:rsidR="004D4E52" w:rsidRPr="004D4E52">
        <w:rPr>
          <w:noProof/>
        </w:rPr>
        <w:t xml:space="preserve"> </w:t>
      </w:r>
    </w:p>
    <w:p w14:paraId="6C0448D5" w14:textId="4035B9F7" w:rsidR="00CD7CA5" w:rsidRPr="00DA56F1" w:rsidRDefault="00CD7CA5" w:rsidP="00983F9A">
      <w:pPr>
        <w:rPr>
          <w:noProof/>
        </w:rPr>
      </w:pPr>
    </w:p>
    <w:p w14:paraId="2CF74AFA" w14:textId="3FB99DA2" w:rsidR="00B71202" w:rsidRPr="00FC26C4" w:rsidRDefault="00335ACF" w:rsidP="00B71202">
      <w:r>
        <w:br w:type="column"/>
      </w:r>
      <w:r w:rsidR="00B71202">
        <w:lastRenderedPageBreak/>
        <w:t xml:space="preserve">Далее с помощью диаграммы последовательности описываем процесс «Поиск художника». В диаграмме используется блок </w:t>
      </w:r>
      <w:r w:rsidR="00B71202" w:rsidRPr="007A6ED3">
        <w:rPr>
          <w:i/>
        </w:rPr>
        <w:t>loop</w:t>
      </w:r>
      <w:r w:rsidR="00B71202">
        <w:rPr>
          <w:i/>
        </w:rPr>
        <w:t xml:space="preserve">, </w:t>
      </w:r>
      <w:r w:rsidR="00B71202">
        <w:t xml:space="preserve">для отображения цикличности процессов создания записи о результате поиска и передаче результатов из БД на форму поиска. Также используется блок </w:t>
      </w:r>
      <w:r w:rsidR="00B71202" w:rsidRPr="00FC26C4">
        <w:rPr>
          <w:i/>
          <w:lang w:val="en-US"/>
        </w:rPr>
        <w:t>alt</w:t>
      </w:r>
      <w:r w:rsidR="00B71202" w:rsidRPr="00FC26C4">
        <w:rPr>
          <w:i/>
        </w:rPr>
        <w:t xml:space="preserve">, </w:t>
      </w:r>
      <w:r w:rsidR="00B71202">
        <w:t>который показывает несколько вариантов возможных способов для поиска автора (рисунок 4).</w:t>
      </w:r>
    </w:p>
    <w:p w14:paraId="0861D032" w14:textId="01338917" w:rsidR="00B71202" w:rsidRDefault="00B71202">
      <w:pPr>
        <w:spacing w:after="160" w:line="259" w:lineRule="auto"/>
        <w:ind w:firstLine="0"/>
        <w:jc w:val="left"/>
      </w:pPr>
      <w:r>
        <w:br w:type="page"/>
      </w:r>
    </w:p>
    <w:p w14:paraId="38FACB83" w14:textId="1AA4D58B" w:rsidR="00955E77" w:rsidRDefault="000E7868" w:rsidP="00955E77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645D5A1" wp14:editId="2F884AA8">
            <wp:extent cx="5935345" cy="4360545"/>
            <wp:effectExtent l="0" t="0" r="825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ED58E" w14:textId="7CD4B46E" w:rsidR="0018333A" w:rsidRDefault="00BE2ADD" w:rsidP="00955E77">
      <w:pPr>
        <w:pStyle w:val="Caption"/>
        <w:jc w:val="center"/>
        <w:rPr>
          <w:i w:val="0"/>
          <w:iCs w:val="0"/>
          <w:color w:val="000000" w:themeColor="text1"/>
        </w:rPr>
      </w:pPr>
      <w:r>
        <w:rPr>
          <w:i w:val="0"/>
          <w:iCs w:val="0"/>
          <w:color w:val="000000" w:themeColor="text1"/>
        </w:rPr>
        <w:t>Рис.</w:t>
      </w:r>
      <w:r w:rsidR="00955E77" w:rsidRPr="00955E77">
        <w:rPr>
          <w:i w:val="0"/>
          <w:iCs w:val="0"/>
          <w:color w:val="000000" w:themeColor="text1"/>
        </w:rPr>
        <w:t xml:space="preserve"> </w:t>
      </w:r>
      <w:r w:rsidR="00955E77">
        <w:rPr>
          <w:i w:val="0"/>
          <w:iCs w:val="0"/>
          <w:color w:val="000000" w:themeColor="text1"/>
        </w:rPr>
        <w:t>4. Модель поиска автора</w:t>
      </w:r>
    </w:p>
    <w:p w14:paraId="322E32DE" w14:textId="24C9347E" w:rsidR="00335ACF" w:rsidRDefault="00335ACF" w:rsidP="00106B0D">
      <w:r>
        <w:br w:type="column"/>
      </w:r>
      <w:r w:rsidR="002D3BB8">
        <w:lastRenderedPageBreak/>
        <w:t>В случае добавления нового х</w:t>
      </w:r>
      <w:r w:rsidR="00AE1CFF">
        <w:t>е</w:t>
      </w:r>
      <w:r w:rsidR="002D3BB8">
        <w:t>штега используется обновляемая таблица.</w:t>
      </w:r>
      <w:r w:rsidR="00106B0D">
        <w:t xml:space="preserve"> </w:t>
      </w:r>
      <w:r w:rsidR="002D3BB8">
        <w:t>Д</w:t>
      </w:r>
      <w:r w:rsidR="00106B0D">
        <w:t xml:space="preserve">ля объяснения работы </w:t>
      </w:r>
      <w:r w:rsidR="002D3BB8">
        <w:t>данной</w:t>
      </w:r>
      <w:r w:rsidR="00106B0D">
        <w:t xml:space="preserve"> таблицы </w:t>
      </w:r>
      <w:r w:rsidR="002D3BB8">
        <w:t>представлена диаграмма</w:t>
      </w:r>
      <w:r w:rsidR="00106B0D">
        <w:t xml:space="preserve">. В диаграмме используется блок </w:t>
      </w:r>
      <w:r w:rsidR="00106B0D" w:rsidRPr="00106B0D">
        <w:rPr>
          <w:i/>
          <w:iCs/>
          <w:lang w:val="en-US"/>
        </w:rPr>
        <w:t>loop</w:t>
      </w:r>
      <w:r w:rsidR="00106B0D" w:rsidRPr="00106B0D">
        <w:t xml:space="preserve"> </w:t>
      </w:r>
      <w:r w:rsidR="00106B0D">
        <w:t>для проверки существующих значений</w:t>
      </w:r>
      <w:r w:rsidR="002D3BB8">
        <w:t xml:space="preserve"> и добавления новых в случае отсутствия</w:t>
      </w:r>
      <w:r w:rsidR="00106B0D">
        <w:t xml:space="preserve"> </w:t>
      </w:r>
      <w:r w:rsidR="002D3BB8">
        <w:t>данного х</w:t>
      </w:r>
      <w:r w:rsidR="00AE1CFF">
        <w:t>е</w:t>
      </w:r>
      <w:r w:rsidR="002D3BB8">
        <w:t xml:space="preserve">штега </w:t>
      </w:r>
      <w:r w:rsidR="00106B0D">
        <w:t>(рисунок 5).</w:t>
      </w:r>
    </w:p>
    <w:p w14:paraId="10BCD540" w14:textId="77777777" w:rsidR="00335ACF" w:rsidRDefault="00106B0D" w:rsidP="00335ACF">
      <w:pPr>
        <w:keepNext/>
      </w:pPr>
      <w:r>
        <w:t xml:space="preserve"> </w:t>
      </w:r>
      <w:r w:rsidR="00335ACF">
        <w:rPr>
          <w:noProof/>
          <w:lang w:eastAsia="ru-RU"/>
        </w:rPr>
        <w:drawing>
          <wp:inline distT="0" distB="0" distL="0" distR="0" wp14:anchorId="3B341D7E" wp14:editId="044A1A3A">
            <wp:extent cx="4625340" cy="276606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E2C2" w14:textId="4B10305C" w:rsidR="00106B0D" w:rsidRPr="00335ACF" w:rsidRDefault="00BE2ADD" w:rsidP="00335ACF">
      <w:pPr>
        <w:pStyle w:val="Caption"/>
        <w:jc w:val="center"/>
        <w:rPr>
          <w:i w:val="0"/>
          <w:iCs w:val="0"/>
          <w:color w:val="000000" w:themeColor="text1"/>
        </w:rPr>
      </w:pPr>
      <w:r>
        <w:rPr>
          <w:i w:val="0"/>
          <w:iCs w:val="0"/>
          <w:color w:val="000000" w:themeColor="text1"/>
        </w:rPr>
        <w:t>Рис.</w:t>
      </w:r>
      <w:r w:rsidR="00335ACF" w:rsidRPr="00335ACF">
        <w:rPr>
          <w:i w:val="0"/>
          <w:iCs w:val="0"/>
          <w:color w:val="000000" w:themeColor="text1"/>
        </w:rPr>
        <w:t xml:space="preserve"> </w:t>
      </w:r>
      <w:r w:rsidR="00335ACF">
        <w:rPr>
          <w:i w:val="0"/>
          <w:iCs w:val="0"/>
          <w:color w:val="000000" w:themeColor="text1"/>
        </w:rPr>
        <w:t>5. Модель добавления новых х</w:t>
      </w:r>
      <w:r w:rsidR="00AE1CFF">
        <w:rPr>
          <w:i w:val="0"/>
          <w:iCs w:val="0"/>
          <w:color w:val="000000" w:themeColor="text1"/>
        </w:rPr>
        <w:t>е</w:t>
      </w:r>
      <w:r w:rsidR="00335ACF">
        <w:rPr>
          <w:i w:val="0"/>
          <w:iCs w:val="0"/>
          <w:color w:val="000000" w:themeColor="text1"/>
        </w:rPr>
        <w:t>штегов</w:t>
      </w:r>
    </w:p>
    <w:p w14:paraId="66E96F06" w14:textId="3579534A" w:rsidR="00335ACF" w:rsidRDefault="00335ACF">
      <w:pPr>
        <w:spacing w:after="160" w:line="259" w:lineRule="auto"/>
        <w:ind w:firstLine="0"/>
        <w:jc w:val="left"/>
      </w:pPr>
      <w:r>
        <w:br w:type="page"/>
      </w:r>
    </w:p>
    <w:p w14:paraId="3518CA2C" w14:textId="77777777" w:rsidR="00D53FD7" w:rsidRDefault="00D53FD7" w:rsidP="00D53FD7">
      <w:pPr>
        <w:pStyle w:val="Heading1"/>
        <w:numPr>
          <w:ilvl w:val="0"/>
          <w:numId w:val="1"/>
        </w:numPr>
        <w:ind w:left="284"/>
        <w:jc w:val="center"/>
      </w:pPr>
      <w:bookmarkStart w:id="33" w:name="_Toc68723199"/>
      <w:bookmarkStart w:id="34" w:name="_Toc70953501"/>
      <w:bookmarkStart w:id="35" w:name="_Toc73613597"/>
      <w:r w:rsidRPr="001119B6">
        <w:lastRenderedPageBreak/>
        <w:t>Диаграмма классов</w:t>
      </w:r>
      <w:bookmarkEnd w:id="33"/>
      <w:bookmarkEnd w:id="34"/>
      <w:bookmarkEnd w:id="35"/>
    </w:p>
    <w:p w14:paraId="1310B987" w14:textId="4E4CFDC1" w:rsidR="005751B7" w:rsidRDefault="00D53FD7" w:rsidP="00D53FD7">
      <w:r w:rsidRPr="001717BF">
        <w:t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</w:t>
      </w:r>
      <w:r>
        <w:t xml:space="preserve"> </w:t>
      </w:r>
      <w:r w:rsidRPr="00C21DD7">
        <w:t>[</w:t>
      </w:r>
      <w:r w:rsidR="007E3D2D">
        <w:t>5</w:t>
      </w:r>
      <w:r w:rsidRPr="00C21DD7">
        <w:t>]</w:t>
      </w:r>
      <w:r w:rsidRPr="001717BF">
        <w:t>.</w:t>
      </w:r>
      <w:r>
        <w:t xml:space="preserve"> На рисунке 6 изображена диаграмма классов информационной системы.</w:t>
      </w:r>
      <w:r w:rsidR="005751B7">
        <w:br/>
      </w:r>
      <w:r w:rsidR="005751B7">
        <w:br/>
      </w:r>
      <w:r w:rsidR="005751B7">
        <w:br/>
      </w:r>
      <w:r w:rsidR="005751B7">
        <w:br/>
      </w:r>
    </w:p>
    <w:p w14:paraId="71E74438" w14:textId="77777777" w:rsidR="005751B7" w:rsidRDefault="005751B7">
      <w:pPr>
        <w:spacing w:after="160" w:line="259" w:lineRule="auto"/>
        <w:ind w:firstLine="0"/>
        <w:jc w:val="left"/>
      </w:pPr>
      <w:r>
        <w:br w:type="page"/>
      </w:r>
    </w:p>
    <w:p w14:paraId="2BFFD580" w14:textId="77777777" w:rsidR="007E3D2D" w:rsidRDefault="00093B51" w:rsidP="007E3D2D">
      <w:pPr>
        <w:keepNext/>
        <w:ind w:firstLine="0"/>
        <w:jc w:val="center"/>
      </w:pPr>
      <w:r>
        <w:lastRenderedPageBreak/>
        <w:pict w14:anchorId="7B1D8F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660.65pt">
            <v:imagedata r:id="rId13" o:title="1пися"/>
          </v:shape>
        </w:pict>
      </w:r>
    </w:p>
    <w:p w14:paraId="602FC925" w14:textId="79FD0315" w:rsidR="00D53FD7" w:rsidRPr="007E3D2D" w:rsidRDefault="007E3D2D" w:rsidP="007E3D2D">
      <w:pPr>
        <w:pStyle w:val="Caption"/>
        <w:ind w:firstLine="0"/>
        <w:jc w:val="center"/>
        <w:rPr>
          <w:i w:val="0"/>
          <w:iCs w:val="0"/>
          <w:color w:val="000000" w:themeColor="text1"/>
        </w:rPr>
      </w:pPr>
      <w:r w:rsidRPr="007E3D2D">
        <w:rPr>
          <w:i w:val="0"/>
          <w:iCs w:val="0"/>
          <w:color w:val="000000" w:themeColor="text1"/>
        </w:rPr>
        <w:t>Рис</w:t>
      </w:r>
      <w:r>
        <w:rPr>
          <w:i w:val="0"/>
          <w:iCs w:val="0"/>
          <w:color w:val="000000" w:themeColor="text1"/>
        </w:rPr>
        <w:t>.</w:t>
      </w:r>
      <w:r w:rsidRPr="007E3D2D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6. Диаграмма классов ИС</w:t>
      </w:r>
    </w:p>
    <w:p w14:paraId="6AAD87CA" w14:textId="244EB93D" w:rsidR="00D53FD7" w:rsidRDefault="00D53FD7">
      <w:pPr>
        <w:spacing w:after="160" w:line="259" w:lineRule="auto"/>
        <w:ind w:firstLine="0"/>
        <w:jc w:val="left"/>
      </w:pPr>
    </w:p>
    <w:p w14:paraId="1E3F4E7D" w14:textId="77777777" w:rsidR="00D53FD7" w:rsidRDefault="00D53FD7" w:rsidP="00D53FD7">
      <w:pPr>
        <w:pStyle w:val="Heading1"/>
        <w:numPr>
          <w:ilvl w:val="0"/>
          <w:numId w:val="1"/>
        </w:numPr>
        <w:ind w:left="284"/>
        <w:jc w:val="center"/>
      </w:pPr>
      <w:bookmarkStart w:id="36" w:name="_Toc68723200"/>
      <w:bookmarkStart w:id="37" w:name="_Toc70953502"/>
      <w:bookmarkStart w:id="38" w:name="_Toc73613598"/>
      <w:r w:rsidRPr="001119B6">
        <w:lastRenderedPageBreak/>
        <w:t>Модель данных</w:t>
      </w:r>
      <w:bookmarkEnd w:id="36"/>
      <w:bookmarkEnd w:id="37"/>
      <w:bookmarkEnd w:id="38"/>
    </w:p>
    <w:p w14:paraId="7DB2DFC8" w14:textId="77777777" w:rsidR="00D53FD7" w:rsidRDefault="00D53FD7" w:rsidP="00D53FD7">
      <w:r>
        <w:t>Модель данных – совокупность структуры информации и набора операций, определенных над элементами описания.</w:t>
      </w:r>
    </w:p>
    <w:p w14:paraId="523FFBB5" w14:textId="77777777" w:rsidR="00D53FD7" w:rsidRDefault="00D53FD7" w:rsidP="00D53FD7">
      <w:r>
        <w:t>Для представления данных используют 2 уровня:</w:t>
      </w:r>
    </w:p>
    <w:p w14:paraId="7BA838ED" w14:textId="77777777" w:rsidR="00D53FD7" w:rsidRDefault="00D53FD7" w:rsidP="00D53FD7">
      <w:pPr>
        <w:pStyle w:val="ListParagraph"/>
        <w:numPr>
          <w:ilvl w:val="0"/>
          <w:numId w:val="3"/>
        </w:numPr>
        <w:tabs>
          <w:tab w:val="clear" w:pos="1560"/>
          <w:tab w:val="num" w:pos="1134"/>
        </w:tabs>
        <w:ind w:left="1701" w:hanging="567"/>
      </w:pPr>
      <w:r>
        <w:t>Логический уровень – представляет информацию в формате удобном для пользователя и прикладных программ.</w:t>
      </w:r>
    </w:p>
    <w:p w14:paraId="7F9CC4B2" w14:textId="77777777" w:rsidR="00D53FD7" w:rsidRPr="008100EA" w:rsidRDefault="00D53FD7" w:rsidP="00D53FD7">
      <w:pPr>
        <w:pStyle w:val="ListParagraph"/>
        <w:numPr>
          <w:ilvl w:val="0"/>
          <w:numId w:val="3"/>
        </w:numPr>
        <w:tabs>
          <w:tab w:val="clear" w:pos="1560"/>
          <w:tab w:val="num" w:pos="1134"/>
        </w:tabs>
        <w:ind w:left="1701" w:hanging="567"/>
      </w:pPr>
      <w:r>
        <w:t xml:space="preserve">Физический уровень – информация на конкретном носителе </w:t>
      </w:r>
      <w:r w:rsidRPr="00C21DD7">
        <w:t>[8]</w:t>
      </w:r>
      <w:r>
        <w:t>.</w:t>
      </w:r>
    </w:p>
    <w:p w14:paraId="3C32D062" w14:textId="77777777" w:rsidR="00D53FD7" w:rsidRPr="00D53FD7" w:rsidRDefault="00D53FD7" w:rsidP="00D53FD7">
      <w:pPr>
        <w:pStyle w:val="Heading2"/>
        <w:numPr>
          <w:ilvl w:val="1"/>
          <w:numId w:val="1"/>
        </w:numPr>
        <w:ind w:left="284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  <w:bookmarkStart w:id="39" w:name="_Toc68723201"/>
      <w:bookmarkStart w:id="40" w:name="_Toc70953503"/>
      <w:bookmarkStart w:id="41" w:name="_Toc73613599"/>
      <w:r w:rsidRPr="00D53FD7">
        <w:rPr>
          <w:rFonts w:ascii="Times New Roman" w:hAnsi="Times New Roman" w:cs="Times New Roman"/>
          <w:b/>
          <w:bCs/>
          <w:color w:val="000000" w:themeColor="text1"/>
          <w:sz w:val="24"/>
        </w:rPr>
        <w:t>Логический уровень модели данных</w:t>
      </w:r>
      <w:bookmarkEnd w:id="39"/>
      <w:bookmarkEnd w:id="40"/>
      <w:bookmarkEnd w:id="41"/>
    </w:p>
    <w:p w14:paraId="047112DA" w14:textId="44881421" w:rsidR="002A519F" w:rsidRDefault="00D53FD7" w:rsidP="00D53FD7">
      <w:r>
        <w:t>Вся информация, использующаяся в информационной системе, хранится в базе данных. Модель данных системы показана на рисунке 7.</w:t>
      </w:r>
    </w:p>
    <w:p w14:paraId="33791958" w14:textId="77777777" w:rsidR="002A519F" w:rsidRDefault="002A519F">
      <w:pPr>
        <w:spacing w:after="160" w:line="259" w:lineRule="auto"/>
        <w:ind w:firstLine="0"/>
        <w:jc w:val="left"/>
      </w:pPr>
      <w:r>
        <w:br w:type="page"/>
      </w:r>
    </w:p>
    <w:p w14:paraId="4474B1E7" w14:textId="77777777" w:rsidR="007E3D2D" w:rsidRDefault="00093B51" w:rsidP="007E3D2D">
      <w:pPr>
        <w:keepNext/>
        <w:ind w:firstLine="0"/>
      </w:pPr>
      <w:r>
        <w:lastRenderedPageBreak/>
        <w:pict w14:anchorId="07A34E70">
          <v:shape id="_x0000_i1026" type="#_x0000_t75" style="width:467.6pt;height:438.3pt">
            <v:imagedata r:id="rId14" o:title="2пися"/>
          </v:shape>
        </w:pict>
      </w:r>
    </w:p>
    <w:p w14:paraId="37F4C721" w14:textId="5BB5BA2D" w:rsidR="00D53FD7" w:rsidRPr="007E3D2D" w:rsidRDefault="007E3D2D" w:rsidP="007E3D2D">
      <w:pPr>
        <w:pStyle w:val="Caption"/>
        <w:ind w:firstLine="0"/>
        <w:jc w:val="center"/>
        <w:rPr>
          <w:i w:val="0"/>
          <w:iCs w:val="0"/>
          <w:color w:val="000000" w:themeColor="text1"/>
        </w:rPr>
      </w:pPr>
      <w:r w:rsidRPr="007E3D2D">
        <w:rPr>
          <w:i w:val="0"/>
          <w:iCs w:val="0"/>
          <w:color w:val="000000" w:themeColor="text1"/>
        </w:rPr>
        <w:t>Рис</w:t>
      </w:r>
      <w:r>
        <w:rPr>
          <w:i w:val="0"/>
          <w:iCs w:val="0"/>
          <w:color w:val="000000" w:themeColor="text1"/>
        </w:rPr>
        <w:t>.</w:t>
      </w:r>
      <w:r w:rsidRPr="007E3D2D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7. Логический уровень одели данных</w:t>
      </w:r>
    </w:p>
    <w:p w14:paraId="179050CA" w14:textId="77777777" w:rsidR="00D53FD7" w:rsidRDefault="00D53FD7">
      <w:pPr>
        <w:spacing w:after="160" w:line="259" w:lineRule="auto"/>
        <w:ind w:firstLine="0"/>
        <w:jc w:val="left"/>
      </w:pPr>
      <w:r>
        <w:br w:type="page"/>
      </w:r>
    </w:p>
    <w:p w14:paraId="1678063D" w14:textId="77777777" w:rsidR="00D53FD7" w:rsidRPr="00D53FD7" w:rsidRDefault="00D53FD7" w:rsidP="00D53FD7">
      <w:pPr>
        <w:pStyle w:val="Heading2"/>
        <w:numPr>
          <w:ilvl w:val="1"/>
          <w:numId w:val="1"/>
        </w:numPr>
        <w:ind w:left="284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  <w:bookmarkStart w:id="42" w:name="_Toc70953504"/>
      <w:bookmarkStart w:id="43" w:name="_Toc73613600"/>
      <w:r w:rsidRPr="00D53FD7">
        <w:rPr>
          <w:rFonts w:ascii="Times New Roman" w:hAnsi="Times New Roman" w:cs="Times New Roman"/>
          <w:b/>
          <w:bCs/>
          <w:color w:val="000000" w:themeColor="text1"/>
          <w:sz w:val="24"/>
        </w:rPr>
        <w:lastRenderedPageBreak/>
        <w:t>Физический уровень модели данных</w:t>
      </w:r>
      <w:bookmarkEnd w:id="42"/>
      <w:bookmarkEnd w:id="43"/>
    </w:p>
    <w:p w14:paraId="1594161F" w14:textId="3FB99525" w:rsidR="002A519F" w:rsidRPr="007E3D2D" w:rsidRDefault="00D53FD7" w:rsidP="00D460EF">
      <w:r w:rsidRPr="007E3D2D">
        <w:t xml:space="preserve">В качестве СУБД была выбрана </w:t>
      </w:r>
      <w:r w:rsidRPr="007E3D2D">
        <w:rPr>
          <w:i/>
          <w:lang w:val="en-US"/>
        </w:rPr>
        <w:t>MySQL</w:t>
      </w:r>
      <w:r w:rsidRPr="007E3D2D">
        <w:t>, потому что она является открытым программным обеспечением.</w:t>
      </w:r>
      <w:r w:rsidRPr="007E3D2D">
        <w:rPr>
          <w:i/>
        </w:rPr>
        <w:t xml:space="preserve"> </w:t>
      </w:r>
      <w:r w:rsidRPr="007E3D2D">
        <w:t>Все</w:t>
      </w:r>
      <w:r w:rsidRPr="007E3D2D">
        <w:rPr>
          <w:spacing w:val="1"/>
        </w:rPr>
        <w:t xml:space="preserve"> </w:t>
      </w:r>
      <w:r w:rsidRPr="007E3D2D">
        <w:t>атрибуты</w:t>
      </w:r>
      <w:r w:rsidRPr="007E3D2D">
        <w:rPr>
          <w:spacing w:val="1"/>
        </w:rPr>
        <w:t xml:space="preserve"> реляционной </w:t>
      </w:r>
      <w:r w:rsidRPr="007E3D2D">
        <w:t>модели</w:t>
      </w:r>
      <w:r w:rsidRPr="007E3D2D">
        <w:rPr>
          <w:spacing w:val="1"/>
        </w:rPr>
        <w:t xml:space="preserve"> </w:t>
      </w:r>
      <w:r w:rsidRPr="007E3D2D">
        <w:t>указаны</w:t>
      </w:r>
      <w:r w:rsidRPr="007E3D2D">
        <w:rPr>
          <w:spacing w:val="1"/>
        </w:rPr>
        <w:t xml:space="preserve"> </w:t>
      </w:r>
      <w:r w:rsidRPr="007E3D2D">
        <w:t>с</w:t>
      </w:r>
      <w:r w:rsidRPr="007E3D2D">
        <w:rPr>
          <w:spacing w:val="1"/>
        </w:rPr>
        <w:t xml:space="preserve"> </w:t>
      </w:r>
      <w:r w:rsidRPr="007E3D2D">
        <w:t>соответствующими</w:t>
      </w:r>
      <w:r w:rsidRPr="007E3D2D">
        <w:rPr>
          <w:spacing w:val="1"/>
        </w:rPr>
        <w:t xml:space="preserve"> </w:t>
      </w:r>
      <w:r w:rsidRPr="007E3D2D">
        <w:t>типами</w:t>
      </w:r>
      <w:r w:rsidRPr="007E3D2D">
        <w:rPr>
          <w:spacing w:val="1"/>
        </w:rPr>
        <w:t xml:space="preserve"> </w:t>
      </w:r>
      <w:r w:rsidRPr="007E3D2D">
        <w:t>данных (</w:t>
      </w:r>
      <w:r w:rsidR="007E3D2D" w:rsidRPr="007E3D2D">
        <w:t>Р</w:t>
      </w:r>
      <w:r w:rsidRPr="007E3D2D">
        <w:t>исунок 8).</w:t>
      </w:r>
    </w:p>
    <w:p w14:paraId="508C1A82" w14:textId="77777777" w:rsidR="002A519F" w:rsidRDefault="002A519F">
      <w:pPr>
        <w:spacing w:after="160" w:line="259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 w14:paraId="4D3A1428" w14:textId="77777777" w:rsidR="007E3D2D" w:rsidRDefault="00093B51" w:rsidP="007E3D2D">
      <w:pPr>
        <w:keepNext/>
        <w:ind w:firstLine="0"/>
      </w:pPr>
      <w:r>
        <w:rPr>
          <w:sz w:val="22"/>
        </w:rPr>
        <w:lastRenderedPageBreak/>
        <w:pict w14:anchorId="64EC6492">
          <v:shape id="_x0000_i1027" type="#_x0000_t75" style="width:467.25pt;height:405.15pt">
            <v:imagedata r:id="rId15" o:title="3пися"/>
          </v:shape>
        </w:pict>
      </w:r>
    </w:p>
    <w:p w14:paraId="7ED58BC9" w14:textId="01D450D6" w:rsidR="00D53FD7" w:rsidRPr="007E3D2D" w:rsidRDefault="007E3D2D" w:rsidP="007E3D2D">
      <w:pPr>
        <w:pStyle w:val="Caption"/>
        <w:ind w:firstLine="0"/>
        <w:jc w:val="center"/>
        <w:rPr>
          <w:i w:val="0"/>
          <w:iCs w:val="0"/>
          <w:color w:val="000000" w:themeColor="text1"/>
          <w:sz w:val="22"/>
        </w:rPr>
      </w:pPr>
      <w:r w:rsidRPr="007E3D2D">
        <w:rPr>
          <w:i w:val="0"/>
          <w:iCs w:val="0"/>
          <w:color w:val="000000" w:themeColor="text1"/>
        </w:rPr>
        <w:t>Рис</w:t>
      </w:r>
      <w:r>
        <w:rPr>
          <w:i w:val="0"/>
          <w:iCs w:val="0"/>
          <w:color w:val="000000" w:themeColor="text1"/>
        </w:rPr>
        <w:t>.</w:t>
      </w:r>
      <w:r w:rsidRPr="007E3D2D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8. Физическая уровень модели данных</w:t>
      </w:r>
    </w:p>
    <w:p w14:paraId="72DE2E61" w14:textId="77777777" w:rsidR="00354A42" w:rsidRDefault="00D53FD7" w:rsidP="00354A42">
      <w:r>
        <w:rPr>
          <w:sz w:val="22"/>
        </w:rPr>
        <w:br w:type="page"/>
      </w:r>
      <w:r w:rsidR="00354A42">
        <w:lastRenderedPageBreak/>
        <w:t>Таблица «Пользователь»</w:t>
      </w:r>
      <w:r w:rsidR="00354A42" w:rsidRPr="004F165F">
        <w:t xml:space="preserve"> (</w:t>
      </w:r>
      <w:r w:rsidR="00354A42">
        <w:t>таблица 3) предназначена для хранения информации обо всех пользователях системы.</w:t>
      </w:r>
    </w:p>
    <w:p w14:paraId="50A629A3" w14:textId="77777777" w:rsidR="00354A42" w:rsidRPr="00D121D7" w:rsidRDefault="00354A42" w:rsidP="00354A42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 w:rsidRPr="00D121D7">
        <w:rPr>
          <w:i w:val="0"/>
          <w:color w:val="auto"/>
          <w:sz w:val="22"/>
          <w:szCs w:val="22"/>
          <w:lang w:val="en-US"/>
        </w:rPr>
        <w:t>3</w:t>
      </w:r>
      <w:r w:rsidRPr="00D121D7">
        <w:rPr>
          <w:i w:val="0"/>
          <w:color w:val="auto"/>
          <w:sz w:val="22"/>
          <w:szCs w:val="22"/>
        </w:rPr>
        <w:t xml:space="preserve"> Пользователь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354A42" w:rsidRPr="00D121D7" w14:paraId="38B99D56" w14:textId="77777777" w:rsidTr="0034488F">
        <w:tc>
          <w:tcPr>
            <w:tcW w:w="2616" w:type="dxa"/>
          </w:tcPr>
          <w:p w14:paraId="1198295C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15776B6B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216095CE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115FC094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216B9ED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354A42" w:rsidRPr="00D121D7" w14:paraId="67DA35B6" w14:textId="77777777" w:rsidTr="0034488F">
        <w:tc>
          <w:tcPr>
            <w:tcW w:w="2616" w:type="dxa"/>
          </w:tcPr>
          <w:p w14:paraId="43D5B00D" w14:textId="44054BEE" w:rsidR="00354A42" w:rsidRPr="00354A42" w:rsidRDefault="00354A42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UserName</w:t>
            </w:r>
          </w:p>
        </w:tc>
        <w:tc>
          <w:tcPr>
            <w:tcW w:w="1832" w:type="dxa"/>
          </w:tcPr>
          <w:p w14:paraId="77CFCB52" w14:textId="4E7F5717" w:rsidR="00354A42" w:rsidRPr="00354A42" w:rsidRDefault="00354A42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VARCHAR(20)</w:t>
            </w:r>
          </w:p>
        </w:tc>
        <w:tc>
          <w:tcPr>
            <w:tcW w:w="2403" w:type="dxa"/>
          </w:tcPr>
          <w:p w14:paraId="79B7F881" w14:textId="04121D37" w:rsidR="00354A42" w:rsidRPr="00D121D7" w:rsidRDefault="000B38BE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Логин для авторизации</w:t>
            </w:r>
          </w:p>
        </w:tc>
        <w:tc>
          <w:tcPr>
            <w:tcW w:w="1247" w:type="dxa"/>
          </w:tcPr>
          <w:p w14:paraId="21C5667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CF9024E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354A42" w:rsidRPr="00D121D7" w14:paraId="6427A2D3" w14:textId="77777777" w:rsidTr="0034488F">
        <w:tc>
          <w:tcPr>
            <w:tcW w:w="2616" w:type="dxa"/>
          </w:tcPr>
          <w:p w14:paraId="6E9049F0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P</w:t>
            </w:r>
            <w:r w:rsidRPr="00D121D7">
              <w:rPr>
                <w:sz w:val="22"/>
                <w:szCs w:val="22"/>
                <w:shd w:val="clear" w:color="auto" w:fill="F8F9FA"/>
              </w:rPr>
              <w:t>assword</w:t>
            </w:r>
          </w:p>
        </w:tc>
        <w:tc>
          <w:tcPr>
            <w:tcW w:w="1832" w:type="dxa"/>
          </w:tcPr>
          <w:p w14:paraId="30715DBF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08262F0C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Пароль для авторизации</w:t>
            </w:r>
          </w:p>
        </w:tc>
        <w:tc>
          <w:tcPr>
            <w:tcW w:w="1247" w:type="dxa"/>
          </w:tcPr>
          <w:p w14:paraId="3BE79DDA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3F9F7A67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6D6BAA81" w14:textId="77777777" w:rsidTr="0034488F">
        <w:tc>
          <w:tcPr>
            <w:tcW w:w="2616" w:type="dxa"/>
          </w:tcPr>
          <w:p w14:paraId="1A48810E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L</w:t>
            </w:r>
            <w:r w:rsidRPr="00D121D7">
              <w:rPr>
                <w:sz w:val="22"/>
                <w:szCs w:val="22"/>
                <w:shd w:val="clear" w:color="auto" w:fill="F8F9FA"/>
              </w:rPr>
              <w:t>astname</w:t>
            </w:r>
          </w:p>
        </w:tc>
        <w:tc>
          <w:tcPr>
            <w:tcW w:w="1832" w:type="dxa"/>
          </w:tcPr>
          <w:p w14:paraId="6A8BC296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0EB4DFCB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Фамилия пользователя</w:t>
            </w:r>
          </w:p>
        </w:tc>
        <w:tc>
          <w:tcPr>
            <w:tcW w:w="1247" w:type="dxa"/>
          </w:tcPr>
          <w:p w14:paraId="4BFA266B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56A0AF23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40ED5AAD" w14:textId="77777777" w:rsidTr="0034488F">
        <w:tc>
          <w:tcPr>
            <w:tcW w:w="2616" w:type="dxa"/>
          </w:tcPr>
          <w:p w14:paraId="5678FA11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F</w:t>
            </w:r>
            <w:r w:rsidRPr="00D121D7">
              <w:rPr>
                <w:sz w:val="22"/>
                <w:szCs w:val="22"/>
                <w:shd w:val="clear" w:color="auto" w:fill="F8F9FA"/>
              </w:rPr>
              <w:t>irstname</w:t>
            </w:r>
          </w:p>
        </w:tc>
        <w:tc>
          <w:tcPr>
            <w:tcW w:w="1832" w:type="dxa"/>
          </w:tcPr>
          <w:p w14:paraId="7A1E4AE5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772C2288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Имя пользователя</w:t>
            </w:r>
          </w:p>
        </w:tc>
        <w:tc>
          <w:tcPr>
            <w:tcW w:w="1247" w:type="dxa"/>
          </w:tcPr>
          <w:p w14:paraId="7335B89C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6EF82697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45107604" w14:textId="77777777" w:rsidTr="0034488F">
        <w:tc>
          <w:tcPr>
            <w:tcW w:w="2616" w:type="dxa"/>
          </w:tcPr>
          <w:p w14:paraId="58F81D55" w14:textId="69965B4B" w:rsidR="00354A42" w:rsidRPr="000B38BE" w:rsidRDefault="006526DD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Avatar</w:t>
            </w:r>
          </w:p>
        </w:tc>
        <w:tc>
          <w:tcPr>
            <w:tcW w:w="1832" w:type="dxa"/>
          </w:tcPr>
          <w:p w14:paraId="418A2F9A" w14:textId="6F924F5D" w:rsidR="00354A42" w:rsidRPr="006526DD" w:rsidRDefault="006526DD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BLOB</w:t>
            </w:r>
          </w:p>
        </w:tc>
        <w:tc>
          <w:tcPr>
            <w:tcW w:w="2403" w:type="dxa"/>
          </w:tcPr>
          <w:p w14:paraId="6D510C19" w14:textId="2B71071A" w:rsidR="00354A42" w:rsidRPr="00D121D7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Аватар</w:t>
            </w:r>
          </w:p>
        </w:tc>
        <w:tc>
          <w:tcPr>
            <w:tcW w:w="1247" w:type="dxa"/>
          </w:tcPr>
          <w:p w14:paraId="5949FD2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06820542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793B579A" w14:textId="77777777" w:rsidTr="0034488F">
        <w:tc>
          <w:tcPr>
            <w:tcW w:w="2616" w:type="dxa"/>
          </w:tcPr>
          <w:p w14:paraId="238C4468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Email</w:t>
            </w:r>
          </w:p>
        </w:tc>
        <w:tc>
          <w:tcPr>
            <w:tcW w:w="1832" w:type="dxa"/>
          </w:tcPr>
          <w:p w14:paraId="5729122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5DAA9A91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Электронная почта</w:t>
            </w:r>
          </w:p>
        </w:tc>
        <w:tc>
          <w:tcPr>
            <w:tcW w:w="1247" w:type="dxa"/>
          </w:tcPr>
          <w:p w14:paraId="74F88730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7D672675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1866FC41" w14:textId="77777777" w:rsidTr="0034488F">
        <w:tc>
          <w:tcPr>
            <w:tcW w:w="2616" w:type="dxa"/>
          </w:tcPr>
          <w:p w14:paraId="749CADF2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P</w:t>
            </w:r>
            <w:r w:rsidRPr="00D121D7">
              <w:rPr>
                <w:sz w:val="22"/>
                <w:szCs w:val="22"/>
                <w:shd w:val="clear" w:color="auto" w:fill="F8F9FA"/>
              </w:rPr>
              <w:t>honeNumber</w:t>
            </w:r>
          </w:p>
        </w:tc>
        <w:tc>
          <w:tcPr>
            <w:tcW w:w="1832" w:type="dxa"/>
          </w:tcPr>
          <w:p w14:paraId="39CA189F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191F6168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Номер телефона</w:t>
            </w:r>
          </w:p>
        </w:tc>
        <w:tc>
          <w:tcPr>
            <w:tcW w:w="1247" w:type="dxa"/>
          </w:tcPr>
          <w:p w14:paraId="63E89DDC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6DFCDAE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1BF78D6C" w14:textId="77777777" w:rsidTr="0034488F">
        <w:tc>
          <w:tcPr>
            <w:tcW w:w="2616" w:type="dxa"/>
          </w:tcPr>
          <w:p w14:paraId="41E81AC3" w14:textId="7E670FC4" w:rsidR="00354A42" w:rsidRPr="00D121D7" w:rsidRDefault="000B38BE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ConsentRules</w:t>
            </w:r>
          </w:p>
        </w:tc>
        <w:tc>
          <w:tcPr>
            <w:tcW w:w="1832" w:type="dxa"/>
          </w:tcPr>
          <w:p w14:paraId="005779D2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BOOL</w:t>
            </w:r>
          </w:p>
        </w:tc>
        <w:tc>
          <w:tcPr>
            <w:tcW w:w="2403" w:type="dxa"/>
          </w:tcPr>
          <w:p w14:paraId="36E90BA3" w14:textId="33E32081" w:rsidR="00354A42" w:rsidRPr="00D121D7" w:rsidRDefault="000B38BE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Согласие с правилами системы</w:t>
            </w:r>
          </w:p>
        </w:tc>
        <w:tc>
          <w:tcPr>
            <w:tcW w:w="1247" w:type="dxa"/>
          </w:tcPr>
          <w:p w14:paraId="2570355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5CBB63FB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12E723FC" w14:textId="77777777" w:rsidTr="0034488F">
        <w:tc>
          <w:tcPr>
            <w:tcW w:w="2616" w:type="dxa"/>
          </w:tcPr>
          <w:p w14:paraId="02F917AB" w14:textId="3328AA59" w:rsidR="00354A42" w:rsidRPr="000B38BE" w:rsidRDefault="000B38BE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Consent</w:t>
            </w:r>
            <w:r>
              <w:rPr>
                <w:sz w:val="22"/>
                <w:szCs w:val="22"/>
                <w:shd w:val="clear" w:color="auto" w:fill="F8F9FA"/>
                <w:lang w:val="en-US"/>
              </w:rPr>
              <w:t>ToPrivacyPolicy</w:t>
            </w:r>
          </w:p>
        </w:tc>
        <w:tc>
          <w:tcPr>
            <w:tcW w:w="1832" w:type="dxa"/>
          </w:tcPr>
          <w:p w14:paraId="290DADC6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BOOL</w:t>
            </w:r>
          </w:p>
        </w:tc>
        <w:tc>
          <w:tcPr>
            <w:tcW w:w="2403" w:type="dxa"/>
          </w:tcPr>
          <w:p w14:paraId="0CD056AF" w14:textId="532DDE01" w:rsidR="00354A42" w:rsidRPr="00D121D7" w:rsidRDefault="00354A42" w:rsidP="000B38BE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 xml:space="preserve">Согласие с </w:t>
            </w:r>
            <w:r w:rsidR="000B38BE">
              <w:rPr>
                <w:sz w:val="22"/>
                <w:szCs w:val="22"/>
              </w:rPr>
              <w:t>политикой конфиденциальности</w:t>
            </w:r>
          </w:p>
        </w:tc>
        <w:tc>
          <w:tcPr>
            <w:tcW w:w="1247" w:type="dxa"/>
          </w:tcPr>
          <w:p w14:paraId="2F9A2236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471F32A8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7BA960DE" w14:textId="0F070DFF" w:rsidR="00354A42" w:rsidRDefault="00354A42">
      <w:pPr>
        <w:spacing w:after="160" w:line="259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 w14:paraId="066FDB1A" w14:textId="0037B2E3" w:rsidR="000A1E39" w:rsidRDefault="000A1E39" w:rsidP="000A1E39">
      <w:r w:rsidRPr="004F165F">
        <w:lastRenderedPageBreak/>
        <w:t xml:space="preserve">Таблица </w:t>
      </w:r>
      <w:r>
        <w:t>«Рисунок»</w:t>
      </w:r>
      <w:r w:rsidRPr="004F165F">
        <w:t xml:space="preserve"> (таблица </w:t>
      </w:r>
      <w:r>
        <w:t>4</w:t>
      </w:r>
      <w:r w:rsidRPr="004F165F">
        <w:t>) предназначена для хранения информации</w:t>
      </w:r>
      <w:r>
        <w:t xml:space="preserve"> обо всех рисунках пользователей</w:t>
      </w:r>
      <w:r w:rsidRPr="004F165F">
        <w:t>.</w:t>
      </w:r>
    </w:p>
    <w:p w14:paraId="0C351FFB" w14:textId="5FF88B1E" w:rsidR="000A1E39" w:rsidRPr="00D121D7" w:rsidRDefault="000A1E39" w:rsidP="000A1E39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 w:rsidRPr="00D121D7">
        <w:rPr>
          <w:i w:val="0"/>
          <w:color w:val="auto"/>
          <w:sz w:val="22"/>
          <w:szCs w:val="22"/>
          <w:lang w:val="en-US"/>
        </w:rPr>
        <w:t>4</w:t>
      </w:r>
      <w:r w:rsidR="00086403">
        <w:rPr>
          <w:i w:val="0"/>
          <w:color w:val="auto"/>
          <w:sz w:val="22"/>
          <w:szCs w:val="22"/>
        </w:rPr>
        <w:t xml:space="preserve"> Рисунок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0A1E39" w:rsidRPr="00D121D7" w14:paraId="67C46E1F" w14:textId="77777777" w:rsidTr="0034488F">
        <w:tc>
          <w:tcPr>
            <w:tcW w:w="2616" w:type="dxa"/>
          </w:tcPr>
          <w:p w14:paraId="6D18A81D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65F648C2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34522DCB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4FB38D20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3639F04C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0A1E39" w:rsidRPr="00D121D7" w14:paraId="42018A46" w14:textId="77777777" w:rsidTr="0034488F">
        <w:tc>
          <w:tcPr>
            <w:tcW w:w="2616" w:type="dxa"/>
          </w:tcPr>
          <w:p w14:paraId="75C18548" w14:textId="2B3263A5" w:rsidR="000A1E39" w:rsidRPr="000A1E39" w:rsidRDefault="000A1E39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ID</w:t>
            </w:r>
            <w:r>
              <w:rPr>
                <w:sz w:val="22"/>
                <w:szCs w:val="22"/>
                <w:shd w:val="clear" w:color="auto" w:fill="F8F9FA"/>
                <w:lang w:val="en-US"/>
              </w:rPr>
              <w:t>paint</w:t>
            </w:r>
          </w:p>
        </w:tc>
        <w:tc>
          <w:tcPr>
            <w:tcW w:w="1832" w:type="dxa"/>
          </w:tcPr>
          <w:p w14:paraId="1C231C2F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09FD08D3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Идентификатор записи</w:t>
            </w:r>
          </w:p>
        </w:tc>
        <w:tc>
          <w:tcPr>
            <w:tcW w:w="1247" w:type="dxa"/>
          </w:tcPr>
          <w:p w14:paraId="4B4840A5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DE4EA69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0A1E39" w:rsidRPr="00D121D7" w14:paraId="338E4397" w14:textId="77777777" w:rsidTr="0034488F">
        <w:tc>
          <w:tcPr>
            <w:tcW w:w="2616" w:type="dxa"/>
          </w:tcPr>
          <w:p w14:paraId="502267E2" w14:textId="189AD796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Paint</w:t>
            </w: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N</w:t>
            </w:r>
            <w:r w:rsidRPr="00D121D7">
              <w:rPr>
                <w:sz w:val="22"/>
                <w:szCs w:val="22"/>
                <w:shd w:val="clear" w:color="auto" w:fill="F8F9FA"/>
              </w:rPr>
              <w:t>ame</w:t>
            </w:r>
          </w:p>
        </w:tc>
        <w:tc>
          <w:tcPr>
            <w:tcW w:w="1832" w:type="dxa"/>
          </w:tcPr>
          <w:p w14:paraId="52F83BBE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1818BE6B" w14:textId="39A3E3D3" w:rsidR="000A1E39" w:rsidRPr="00D121D7" w:rsidRDefault="000A1E39" w:rsidP="000A1E39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 xml:space="preserve">Название </w:t>
            </w:r>
            <w:r>
              <w:rPr>
                <w:sz w:val="22"/>
                <w:szCs w:val="22"/>
              </w:rPr>
              <w:t>рисунка</w:t>
            </w:r>
          </w:p>
        </w:tc>
        <w:tc>
          <w:tcPr>
            <w:tcW w:w="1247" w:type="dxa"/>
          </w:tcPr>
          <w:p w14:paraId="084DD2E9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</w:p>
        </w:tc>
        <w:tc>
          <w:tcPr>
            <w:tcW w:w="1247" w:type="dxa"/>
          </w:tcPr>
          <w:p w14:paraId="2CA0E56D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0A1E39" w:rsidRPr="00D121D7" w14:paraId="231077B8" w14:textId="77777777" w:rsidTr="0034488F">
        <w:tc>
          <w:tcPr>
            <w:tcW w:w="2616" w:type="dxa"/>
          </w:tcPr>
          <w:p w14:paraId="73C3CC26" w14:textId="14EE8A52" w:rsidR="000A1E39" w:rsidRPr="000A1E39" w:rsidRDefault="000A1E39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UserName</w:t>
            </w:r>
          </w:p>
        </w:tc>
        <w:tc>
          <w:tcPr>
            <w:tcW w:w="1832" w:type="dxa"/>
          </w:tcPr>
          <w:p w14:paraId="397BB4E8" w14:textId="309F05B9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shd w:val="clear" w:color="auto" w:fill="F8F9FA"/>
              </w:rPr>
              <w:t>VARCHAR(2</w:t>
            </w:r>
            <w:r w:rsidRPr="00D121D7">
              <w:rPr>
                <w:sz w:val="22"/>
                <w:szCs w:val="22"/>
                <w:shd w:val="clear" w:color="auto" w:fill="F8F9FA"/>
              </w:rPr>
              <w:t>0)</w:t>
            </w:r>
          </w:p>
        </w:tc>
        <w:tc>
          <w:tcPr>
            <w:tcW w:w="2403" w:type="dxa"/>
          </w:tcPr>
          <w:p w14:paraId="59D7FFB9" w14:textId="492C5AEA" w:rsidR="000A1E39" w:rsidRPr="000A1E39" w:rsidRDefault="00F914D7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Ник</w:t>
            </w:r>
            <w:r w:rsidR="000A1E39">
              <w:rPr>
                <w:sz w:val="22"/>
                <w:szCs w:val="22"/>
              </w:rPr>
              <w:t xml:space="preserve"> автора</w:t>
            </w:r>
          </w:p>
        </w:tc>
        <w:tc>
          <w:tcPr>
            <w:tcW w:w="1247" w:type="dxa"/>
          </w:tcPr>
          <w:p w14:paraId="4E7A3512" w14:textId="60BAFC55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4152DDB6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526DD" w:rsidRPr="00D121D7" w14:paraId="0ACF1B4B" w14:textId="77777777" w:rsidTr="0034488F">
        <w:tc>
          <w:tcPr>
            <w:tcW w:w="2616" w:type="dxa"/>
          </w:tcPr>
          <w:p w14:paraId="2EB7C7B6" w14:textId="383A54F1" w:rsidR="006526DD" w:rsidRPr="006526DD" w:rsidRDefault="006526DD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IDportfolio</w:t>
            </w:r>
          </w:p>
        </w:tc>
        <w:tc>
          <w:tcPr>
            <w:tcW w:w="1832" w:type="dxa"/>
          </w:tcPr>
          <w:p w14:paraId="5B756A0E" w14:textId="65C68808" w:rsidR="006526DD" w:rsidRPr="006526DD" w:rsidRDefault="006526DD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INT UNSIGNED</w:t>
            </w:r>
          </w:p>
        </w:tc>
        <w:tc>
          <w:tcPr>
            <w:tcW w:w="2403" w:type="dxa"/>
          </w:tcPr>
          <w:p w14:paraId="42728C3A" w14:textId="32E79066" w:rsidR="006526DD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портфолио</w:t>
            </w:r>
          </w:p>
        </w:tc>
        <w:tc>
          <w:tcPr>
            <w:tcW w:w="1247" w:type="dxa"/>
          </w:tcPr>
          <w:p w14:paraId="3F7A718D" w14:textId="392EAFAE" w:rsidR="006526DD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5762F7F3" w14:textId="77777777" w:rsidR="006526DD" w:rsidRPr="00D121D7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0A1E39" w:rsidRPr="00D121D7" w14:paraId="563BA07D" w14:textId="77777777" w:rsidTr="0034488F">
        <w:tc>
          <w:tcPr>
            <w:tcW w:w="2616" w:type="dxa"/>
          </w:tcPr>
          <w:p w14:paraId="49CD9733" w14:textId="31B7A87A" w:rsidR="000A1E39" w:rsidRPr="000A1E39" w:rsidRDefault="000A1E39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ID</w:t>
            </w:r>
            <w:r>
              <w:rPr>
                <w:sz w:val="22"/>
                <w:szCs w:val="22"/>
                <w:shd w:val="clear" w:color="auto" w:fill="F8F9FA"/>
                <w:lang w:val="en-US"/>
              </w:rPr>
              <w:t>rating</w:t>
            </w:r>
          </w:p>
        </w:tc>
        <w:tc>
          <w:tcPr>
            <w:tcW w:w="1832" w:type="dxa"/>
          </w:tcPr>
          <w:p w14:paraId="6F2E52B2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5F276854" w14:textId="56BE9FE1" w:rsidR="000A1E39" w:rsidRPr="000A1E39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оценки рисунка</w:t>
            </w:r>
          </w:p>
        </w:tc>
        <w:tc>
          <w:tcPr>
            <w:tcW w:w="1247" w:type="dxa"/>
          </w:tcPr>
          <w:p w14:paraId="05DA4D7D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2DB6843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526DD" w:rsidRPr="00D121D7" w14:paraId="711B85C5" w14:textId="77777777" w:rsidTr="0034488F">
        <w:tc>
          <w:tcPr>
            <w:tcW w:w="2616" w:type="dxa"/>
          </w:tcPr>
          <w:p w14:paraId="3FFE29C0" w14:textId="19FDAFE2" w:rsidR="006526DD" w:rsidRPr="006526DD" w:rsidRDefault="006526DD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IDnote</w:t>
            </w:r>
          </w:p>
        </w:tc>
        <w:tc>
          <w:tcPr>
            <w:tcW w:w="1832" w:type="dxa"/>
          </w:tcPr>
          <w:p w14:paraId="14948B30" w14:textId="5597890D" w:rsidR="006526DD" w:rsidRPr="006526DD" w:rsidRDefault="006526DD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INT UNSIGNED</w:t>
            </w:r>
          </w:p>
        </w:tc>
        <w:tc>
          <w:tcPr>
            <w:tcW w:w="2403" w:type="dxa"/>
          </w:tcPr>
          <w:p w14:paraId="21AC7227" w14:textId="20524872" w:rsidR="006526DD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хештега к рисунку</w:t>
            </w:r>
          </w:p>
        </w:tc>
        <w:tc>
          <w:tcPr>
            <w:tcW w:w="1247" w:type="dxa"/>
          </w:tcPr>
          <w:p w14:paraId="6FA4011B" w14:textId="35F05FE9" w:rsidR="006526DD" w:rsidRPr="00D121D7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01CB58D5" w14:textId="77777777" w:rsidR="006526DD" w:rsidRPr="00D121D7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1CB0B0D4" w14:textId="30758247" w:rsidR="00D53FD7" w:rsidRDefault="00D53FD7">
      <w:pPr>
        <w:spacing w:after="160" w:line="259" w:lineRule="auto"/>
        <w:ind w:firstLine="0"/>
        <w:jc w:val="left"/>
        <w:rPr>
          <w:sz w:val="22"/>
        </w:rPr>
      </w:pPr>
    </w:p>
    <w:p w14:paraId="43226E7E" w14:textId="74B30AC8" w:rsidR="00137695" w:rsidRDefault="00137695" w:rsidP="00137695">
      <w:pPr>
        <w:spacing w:before="120"/>
      </w:pPr>
      <w:r w:rsidRPr="004F165F">
        <w:t xml:space="preserve">Таблица </w:t>
      </w:r>
      <w:r>
        <w:t>«Портфолио»</w:t>
      </w:r>
      <w:r w:rsidRPr="004F165F">
        <w:t xml:space="preserve"> (таблица </w:t>
      </w:r>
      <w:r>
        <w:t>5</w:t>
      </w:r>
      <w:r w:rsidRPr="004F165F">
        <w:t>) предназначена для хранения информации</w:t>
      </w:r>
      <w:r>
        <w:t xml:space="preserve"> о рисунках конкретного пользователя</w:t>
      </w:r>
      <w:r w:rsidRPr="004F165F">
        <w:t>.</w:t>
      </w:r>
    </w:p>
    <w:p w14:paraId="1AF5B3DD" w14:textId="5292A798" w:rsidR="00137695" w:rsidRPr="00D121D7" w:rsidRDefault="00137695" w:rsidP="00137695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 w:rsidRPr="00D121D7">
        <w:rPr>
          <w:i w:val="0"/>
          <w:color w:val="auto"/>
          <w:sz w:val="22"/>
          <w:szCs w:val="22"/>
          <w:lang w:val="en-US"/>
        </w:rPr>
        <w:t>5</w:t>
      </w:r>
      <w:r w:rsidR="00086403">
        <w:rPr>
          <w:i w:val="0"/>
          <w:color w:val="auto"/>
          <w:sz w:val="22"/>
          <w:szCs w:val="22"/>
        </w:rPr>
        <w:t xml:space="preserve"> Портфолио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137695" w:rsidRPr="00D121D7" w14:paraId="3D235528" w14:textId="77777777" w:rsidTr="0034488F">
        <w:tc>
          <w:tcPr>
            <w:tcW w:w="2616" w:type="dxa"/>
          </w:tcPr>
          <w:p w14:paraId="5F01E1D3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664152DC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7314C1BF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7E59B7F1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52F2869F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137695" w:rsidRPr="00D121D7" w14:paraId="54BD8D00" w14:textId="77777777" w:rsidTr="0034488F">
        <w:tc>
          <w:tcPr>
            <w:tcW w:w="2616" w:type="dxa"/>
          </w:tcPr>
          <w:p w14:paraId="0F86BFBE" w14:textId="5C338C0A" w:rsidR="00137695" w:rsidRPr="00137695" w:rsidRDefault="00137695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ID</w:t>
            </w:r>
            <w:r>
              <w:rPr>
                <w:sz w:val="22"/>
                <w:szCs w:val="22"/>
                <w:shd w:val="clear" w:color="auto" w:fill="F8F9FA"/>
                <w:lang w:val="en-US"/>
              </w:rPr>
              <w:t>portfolio</w:t>
            </w:r>
          </w:p>
        </w:tc>
        <w:tc>
          <w:tcPr>
            <w:tcW w:w="1832" w:type="dxa"/>
          </w:tcPr>
          <w:p w14:paraId="3F769831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43B9642C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Идентификатор записи</w:t>
            </w:r>
          </w:p>
        </w:tc>
        <w:tc>
          <w:tcPr>
            <w:tcW w:w="1247" w:type="dxa"/>
          </w:tcPr>
          <w:p w14:paraId="3A44B3B1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78AE609E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137695" w:rsidRPr="00D121D7" w14:paraId="2E253DF5" w14:textId="77777777" w:rsidTr="0034488F">
        <w:tc>
          <w:tcPr>
            <w:tcW w:w="2616" w:type="dxa"/>
          </w:tcPr>
          <w:p w14:paraId="06D71FBB" w14:textId="00BE4655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User</w:t>
            </w: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N</w:t>
            </w:r>
            <w:r w:rsidRPr="00D121D7">
              <w:rPr>
                <w:sz w:val="22"/>
                <w:szCs w:val="22"/>
                <w:shd w:val="clear" w:color="auto" w:fill="F8F9FA"/>
              </w:rPr>
              <w:t>ame</w:t>
            </w:r>
          </w:p>
        </w:tc>
        <w:tc>
          <w:tcPr>
            <w:tcW w:w="1832" w:type="dxa"/>
          </w:tcPr>
          <w:p w14:paraId="05E8FD8A" w14:textId="22E700FC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</w:t>
            </w:r>
            <w:r w:rsidR="00F914D7">
              <w:rPr>
                <w:sz w:val="22"/>
                <w:szCs w:val="22"/>
                <w:shd w:val="clear" w:color="auto" w:fill="F8F9FA"/>
              </w:rPr>
              <w:t>ARCHAR(2</w:t>
            </w:r>
            <w:r w:rsidRPr="00D121D7">
              <w:rPr>
                <w:sz w:val="22"/>
                <w:szCs w:val="22"/>
                <w:shd w:val="clear" w:color="auto" w:fill="F8F9FA"/>
              </w:rPr>
              <w:t>0)</w:t>
            </w:r>
          </w:p>
        </w:tc>
        <w:tc>
          <w:tcPr>
            <w:tcW w:w="2403" w:type="dxa"/>
          </w:tcPr>
          <w:p w14:paraId="565337E0" w14:textId="16DBED56" w:rsidR="00137695" w:rsidRPr="00D121D7" w:rsidRDefault="00F914D7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Ник автора</w:t>
            </w:r>
          </w:p>
        </w:tc>
        <w:tc>
          <w:tcPr>
            <w:tcW w:w="1247" w:type="dxa"/>
          </w:tcPr>
          <w:p w14:paraId="519374AD" w14:textId="10C118E8" w:rsidR="00137695" w:rsidRPr="00F914D7" w:rsidRDefault="00F914D7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0EFE4B2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37695" w:rsidRPr="00D121D7" w14:paraId="2A24B3FF" w14:textId="77777777" w:rsidTr="0034488F">
        <w:tc>
          <w:tcPr>
            <w:tcW w:w="2616" w:type="dxa"/>
          </w:tcPr>
          <w:p w14:paraId="65C6A9CE" w14:textId="722A697D" w:rsidR="00137695" w:rsidRPr="00F914D7" w:rsidRDefault="00F914D7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PortName</w:t>
            </w:r>
          </w:p>
        </w:tc>
        <w:tc>
          <w:tcPr>
            <w:tcW w:w="1832" w:type="dxa"/>
          </w:tcPr>
          <w:p w14:paraId="116D40D2" w14:textId="71D05FB5" w:rsidR="00137695" w:rsidRPr="00D121D7" w:rsidRDefault="00F914D7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</w:t>
            </w:r>
            <w:r>
              <w:rPr>
                <w:sz w:val="22"/>
                <w:szCs w:val="22"/>
                <w:shd w:val="clear" w:color="auto" w:fill="F8F9FA"/>
              </w:rPr>
              <w:t>ARCHAR(2</w:t>
            </w:r>
            <w:r w:rsidRPr="00D121D7">
              <w:rPr>
                <w:sz w:val="22"/>
                <w:szCs w:val="22"/>
                <w:shd w:val="clear" w:color="auto" w:fill="F8F9FA"/>
              </w:rPr>
              <w:t>0)</w:t>
            </w:r>
          </w:p>
        </w:tc>
        <w:tc>
          <w:tcPr>
            <w:tcW w:w="2403" w:type="dxa"/>
          </w:tcPr>
          <w:p w14:paraId="275C6ADE" w14:textId="69FC6E99" w:rsidR="00137695" w:rsidRPr="00D121D7" w:rsidRDefault="00F914D7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Название портфолио</w:t>
            </w:r>
          </w:p>
        </w:tc>
        <w:tc>
          <w:tcPr>
            <w:tcW w:w="1247" w:type="dxa"/>
          </w:tcPr>
          <w:p w14:paraId="1F7C916E" w14:textId="361F317F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08E3E715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2713A4E7" w14:textId="25615614" w:rsidR="00086403" w:rsidRDefault="00086403">
      <w:pPr>
        <w:spacing w:after="160" w:line="259" w:lineRule="auto"/>
        <w:ind w:firstLine="0"/>
        <w:jc w:val="left"/>
        <w:rPr>
          <w:sz w:val="22"/>
        </w:rPr>
      </w:pPr>
    </w:p>
    <w:p w14:paraId="223000EE" w14:textId="77777777" w:rsidR="00086403" w:rsidRDefault="00086403">
      <w:pPr>
        <w:spacing w:after="160" w:line="259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 w14:paraId="379F3191" w14:textId="2D6F2988" w:rsidR="00086403" w:rsidRDefault="00086403" w:rsidP="00086403">
      <w:pPr>
        <w:spacing w:before="120"/>
      </w:pPr>
      <w:r w:rsidRPr="004F165F">
        <w:lastRenderedPageBreak/>
        <w:t xml:space="preserve">Таблица </w:t>
      </w:r>
      <w:r>
        <w:t>«</w:t>
      </w:r>
      <w:r w:rsidR="0034488F">
        <w:t>Хештеги</w:t>
      </w:r>
      <w:r>
        <w:t>»</w:t>
      </w:r>
      <w:r w:rsidRPr="004F165F">
        <w:t xml:space="preserve"> (таблица </w:t>
      </w:r>
      <w:r>
        <w:t>6</w:t>
      </w:r>
      <w:r w:rsidRPr="004F165F">
        <w:t>) предназначена для хранения информации</w:t>
      </w:r>
      <w:r>
        <w:t xml:space="preserve"> </w:t>
      </w:r>
      <w:r w:rsidR="0034488F">
        <w:t>о хештегах</w:t>
      </w:r>
      <w:r w:rsidRPr="004F165F">
        <w:t>.</w:t>
      </w:r>
    </w:p>
    <w:p w14:paraId="713D6A21" w14:textId="655B8C49" w:rsidR="00086403" w:rsidRPr="00D121D7" w:rsidRDefault="00086403" w:rsidP="00086403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>
        <w:rPr>
          <w:i w:val="0"/>
          <w:color w:val="auto"/>
          <w:sz w:val="22"/>
          <w:szCs w:val="22"/>
          <w:lang w:val="en-US"/>
        </w:rPr>
        <w:t>6</w:t>
      </w:r>
      <w:r w:rsidR="0034488F">
        <w:rPr>
          <w:i w:val="0"/>
          <w:color w:val="auto"/>
          <w:sz w:val="22"/>
          <w:szCs w:val="22"/>
        </w:rPr>
        <w:t xml:space="preserve"> Хештеги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086403" w:rsidRPr="00D121D7" w14:paraId="4493F745" w14:textId="77777777" w:rsidTr="0034488F">
        <w:tc>
          <w:tcPr>
            <w:tcW w:w="2616" w:type="dxa"/>
          </w:tcPr>
          <w:p w14:paraId="5C1D67C0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6F222303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0BA62A5F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00B430CB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1BC08AA7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086403" w:rsidRPr="00D121D7" w14:paraId="544BA2A2" w14:textId="77777777" w:rsidTr="0034488F">
        <w:tc>
          <w:tcPr>
            <w:tcW w:w="2616" w:type="dxa"/>
          </w:tcPr>
          <w:p w14:paraId="7B81E5CC" w14:textId="1CC7053C" w:rsidR="00086403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TagName</w:t>
            </w:r>
          </w:p>
        </w:tc>
        <w:tc>
          <w:tcPr>
            <w:tcW w:w="1832" w:type="dxa"/>
          </w:tcPr>
          <w:p w14:paraId="4159AF75" w14:textId="3724060E" w:rsidR="00086403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VARCHAR(50)</w:t>
            </w:r>
          </w:p>
        </w:tc>
        <w:tc>
          <w:tcPr>
            <w:tcW w:w="2403" w:type="dxa"/>
          </w:tcPr>
          <w:p w14:paraId="28ACE828" w14:textId="709D67F4" w:rsidR="00086403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Имя хештега</w:t>
            </w:r>
          </w:p>
        </w:tc>
        <w:tc>
          <w:tcPr>
            <w:tcW w:w="1247" w:type="dxa"/>
          </w:tcPr>
          <w:p w14:paraId="0C531968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6B025A35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086403" w:rsidRPr="00D121D7" w14:paraId="40826D61" w14:textId="77777777" w:rsidTr="0034488F">
        <w:tc>
          <w:tcPr>
            <w:tcW w:w="2616" w:type="dxa"/>
          </w:tcPr>
          <w:p w14:paraId="74AAF298" w14:textId="58A1B65E" w:rsidR="00086403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TagComment</w:t>
            </w:r>
          </w:p>
        </w:tc>
        <w:tc>
          <w:tcPr>
            <w:tcW w:w="1832" w:type="dxa"/>
          </w:tcPr>
          <w:p w14:paraId="5D29B7F0" w14:textId="189213B7" w:rsidR="00086403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TEXT</w:t>
            </w:r>
          </w:p>
        </w:tc>
        <w:tc>
          <w:tcPr>
            <w:tcW w:w="2403" w:type="dxa"/>
          </w:tcPr>
          <w:p w14:paraId="248262CF" w14:textId="2A8007C3" w:rsidR="00086403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Описание хештега</w:t>
            </w:r>
          </w:p>
        </w:tc>
        <w:tc>
          <w:tcPr>
            <w:tcW w:w="1247" w:type="dxa"/>
          </w:tcPr>
          <w:p w14:paraId="391552E7" w14:textId="0A8B1366" w:rsidR="00086403" w:rsidRPr="00F914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021A2823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6E5D1D08" w14:textId="77777777" w:rsidR="00086403" w:rsidRDefault="00086403" w:rsidP="00086403">
      <w:pPr>
        <w:spacing w:after="160" w:line="259" w:lineRule="auto"/>
        <w:ind w:firstLine="0"/>
        <w:jc w:val="left"/>
        <w:rPr>
          <w:sz w:val="22"/>
        </w:rPr>
      </w:pPr>
    </w:p>
    <w:p w14:paraId="53F3E140" w14:textId="63825F59" w:rsidR="0034488F" w:rsidRDefault="0034488F" w:rsidP="0034488F">
      <w:pPr>
        <w:spacing w:before="120"/>
      </w:pPr>
      <w:r w:rsidRPr="004F165F">
        <w:t xml:space="preserve">Таблица </w:t>
      </w:r>
      <w:r>
        <w:t>«Хештеги_Рисунки»</w:t>
      </w:r>
      <w:r w:rsidRPr="004F165F">
        <w:t xml:space="preserve"> (таблица </w:t>
      </w:r>
      <w:r w:rsidR="00104443">
        <w:t>7</w:t>
      </w:r>
      <w:r w:rsidRPr="004F165F">
        <w:t>) предназначена для хранения информации</w:t>
      </w:r>
      <w:r>
        <w:t xml:space="preserve"> о привязанных к рисунку хештегах</w:t>
      </w:r>
      <w:r w:rsidRPr="004F165F">
        <w:t>.</w:t>
      </w:r>
    </w:p>
    <w:p w14:paraId="4E154996" w14:textId="6C418594" w:rsidR="0034488F" w:rsidRPr="00D121D7" w:rsidRDefault="0034488F" w:rsidP="0034488F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 w:rsidR="00104443">
        <w:rPr>
          <w:i w:val="0"/>
          <w:color w:val="auto"/>
          <w:sz w:val="22"/>
          <w:szCs w:val="22"/>
          <w:lang w:val="en-US"/>
        </w:rPr>
        <w:t>7</w:t>
      </w:r>
      <w:r>
        <w:rPr>
          <w:i w:val="0"/>
          <w:color w:val="auto"/>
          <w:sz w:val="22"/>
          <w:szCs w:val="22"/>
        </w:rPr>
        <w:t xml:space="preserve"> Хештеги</w:t>
      </w:r>
      <w:r w:rsidR="00104443">
        <w:rPr>
          <w:i w:val="0"/>
          <w:color w:val="auto"/>
          <w:sz w:val="22"/>
          <w:szCs w:val="22"/>
        </w:rPr>
        <w:t>_Рисунки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34488F" w:rsidRPr="00D121D7" w14:paraId="3A09B12E" w14:textId="77777777" w:rsidTr="0034488F">
        <w:tc>
          <w:tcPr>
            <w:tcW w:w="2616" w:type="dxa"/>
          </w:tcPr>
          <w:p w14:paraId="21B4EA91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349785CF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33F51477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5C1EF0E5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2A0C6EF7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34488F" w:rsidRPr="00D121D7" w14:paraId="6754CAAE" w14:textId="77777777" w:rsidTr="0034488F">
        <w:tc>
          <w:tcPr>
            <w:tcW w:w="2616" w:type="dxa"/>
          </w:tcPr>
          <w:p w14:paraId="20DEF513" w14:textId="34435AA2" w:rsidR="0034488F" w:rsidRPr="00F45A1C" w:rsidRDefault="00F45A1C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IDnote</w:t>
            </w:r>
          </w:p>
        </w:tc>
        <w:tc>
          <w:tcPr>
            <w:tcW w:w="1832" w:type="dxa"/>
          </w:tcPr>
          <w:p w14:paraId="246C98B2" w14:textId="77777777" w:rsidR="0034488F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VARCHAR(50)</w:t>
            </w:r>
          </w:p>
        </w:tc>
        <w:tc>
          <w:tcPr>
            <w:tcW w:w="2403" w:type="dxa"/>
          </w:tcPr>
          <w:p w14:paraId="752AA061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Имя хештега</w:t>
            </w:r>
          </w:p>
        </w:tc>
        <w:tc>
          <w:tcPr>
            <w:tcW w:w="1247" w:type="dxa"/>
          </w:tcPr>
          <w:p w14:paraId="7F57A085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5FB6151C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34488F" w:rsidRPr="00D121D7" w14:paraId="3A529AB4" w14:textId="77777777" w:rsidTr="0034488F">
        <w:tc>
          <w:tcPr>
            <w:tcW w:w="2616" w:type="dxa"/>
          </w:tcPr>
          <w:p w14:paraId="3AF06A8D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TagComment</w:t>
            </w:r>
          </w:p>
        </w:tc>
        <w:tc>
          <w:tcPr>
            <w:tcW w:w="1832" w:type="dxa"/>
          </w:tcPr>
          <w:p w14:paraId="343467EF" w14:textId="77777777" w:rsidR="0034488F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TEXT</w:t>
            </w:r>
          </w:p>
        </w:tc>
        <w:tc>
          <w:tcPr>
            <w:tcW w:w="2403" w:type="dxa"/>
          </w:tcPr>
          <w:p w14:paraId="598404F4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Описание хештега</w:t>
            </w:r>
          </w:p>
        </w:tc>
        <w:tc>
          <w:tcPr>
            <w:tcW w:w="1247" w:type="dxa"/>
          </w:tcPr>
          <w:p w14:paraId="38BEE945" w14:textId="77777777" w:rsidR="0034488F" w:rsidRPr="00F914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0F07D3BC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77EB9FE0" w14:textId="234BDD14" w:rsidR="00137695" w:rsidRDefault="00137695">
      <w:pPr>
        <w:spacing w:after="160" w:line="259" w:lineRule="auto"/>
        <w:ind w:firstLine="0"/>
        <w:jc w:val="left"/>
        <w:rPr>
          <w:sz w:val="22"/>
        </w:rPr>
      </w:pPr>
    </w:p>
    <w:p w14:paraId="36133ACD" w14:textId="4F3754F0" w:rsidR="0034488F" w:rsidRDefault="0034488F" w:rsidP="0034488F">
      <w:pPr>
        <w:spacing w:before="120"/>
      </w:pPr>
      <w:r w:rsidRPr="004F165F">
        <w:t xml:space="preserve">Таблица </w:t>
      </w:r>
      <w:r>
        <w:t>«Оценка»</w:t>
      </w:r>
      <w:r w:rsidRPr="004F165F">
        <w:t xml:space="preserve"> (таблица </w:t>
      </w:r>
      <w:r w:rsidR="00F45A1C">
        <w:t>7</w:t>
      </w:r>
      <w:r w:rsidRPr="004F165F">
        <w:t>) предназначена для хранения информации</w:t>
      </w:r>
      <w:r>
        <w:t xml:space="preserve"> об оценках рисунков</w:t>
      </w:r>
      <w:r w:rsidRPr="004F165F">
        <w:t>.</w:t>
      </w:r>
    </w:p>
    <w:p w14:paraId="1AC39F25" w14:textId="58B183B3" w:rsidR="0034488F" w:rsidRPr="00D121D7" w:rsidRDefault="0034488F" w:rsidP="0034488F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 w:rsidR="00F45A1C">
        <w:rPr>
          <w:i w:val="0"/>
          <w:color w:val="auto"/>
          <w:sz w:val="22"/>
          <w:szCs w:val="22"/>
          <w:lang w:val="en-US"/>
        </w:rPr>
        <w:t>7</w:t>
      </w:r>
      <w:r w:rsidR="00F45A1C">
        <w:rPr>
          <w:i w:val="0"/>
          <w:color w:val="auto"/>
          <w:sz w:val="22"/>
          <w:szCs w:val="22"/>
        </w:rPr>
        <w:t xml:space="preserve"> Оценка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34488F" w:rsidRPr="00D121D7" w14:paraId="2F6D0925" w14:textId="77777777" w:rsidTr="0034488F">
        <w:tc>
          <w:tcPr>
            <w:tcW w:w="2616" w:type="dxa"/>
          </w:tcPr>
          <w:p w14:paraId="5DBD0BA8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3875153B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7EBC532B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19CF978D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4BF5CAAC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34488F" w:rsidRPr="00D121D7" w14:paraId="78DB0067" w14:textId="77777777" w:rsidTr="0034488F">
        <w:tc>
          <w:tcPr>
            <w:tcW w:w="2616" w:type="dxa"/>
          </w:tcPr>
          <w:p w14:paraId="0504900F" w14:textId="045C0EA3" w:rsidR="0034488F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IDrating</w:t>
            </w:r>
          </w:p>
        </w:tc>
        <w:tc>
          <w:tcPr>
            <w:tcW w:w="1832" w:type="dxa"/>
          </w:tcPr>
          <w:p w14:paraId="1B174B18" w14:textId="443E1C12" w:rsidR="0034488F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INT UNSIGNED</w:t>
            </w:r>
          </w:p>
        </w:tc>
        <w:tc>
          <w:tcPr>
            <w:tcW w:w="2403" w:type="dxa"/>
          </w:tcPr>
          <w:p w14:paraId="67A8A1AC" w14:textId="55F1A88D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оценки</w:t>
            </w:r>
          </w:p>
        </w:tc>
        <w:tc>
          <w:tcPr>
            <w:tcW w:w="1247" w:type="dxa"/>
          </w:tcPr>
          <w:p w14:paraId="4B4F280A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36BFD855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34488F" w:rsidRPr="00D121D7" w14:paraId="6CEA7214" w14:textId="77777777" w:rsidTr="0034488F">
        <w:tc>
          <w:tcPr>
            <w:tcW w:w="2616" w:type="dxa"/>
          </w:tcPr>
          <w:p w14:paraId="04AB7339" w14:textId="69A4F128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IDpaint</w:t>
            </w:r>
          </w:p>
        </w:tc>
        <w:tc>
          <w:tcPr>
            <w:tcW w:w="1832" w:type="dxa"/>
          </w:tcPr>
          <w:p w14:paraId="406FF24D" w14:textId="1127A984" w:rsidR="0034488F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INT UNSIGNED</w:t>
            </w:r>
          </w:p>
        </w:tc>
        <w:tc>
          <w:tcPr>
            <w:tcW w:w="2403" w:type="dxa"/>
          </w:tcPr>
          <w:p w14:paraId="21AF4E57" w14:textId="76B77770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рисунка</w:t>
            </w:r>
          </w:p>
        </w:tc>
        <w:tc>
          <w:tcPr>
            <w:tcW w:w="1247" w:type="dxa"/>
          </w:tcPr>
          <w:p w14:paraId="5D5D1554" w14:textId="0D0F01B2" w:rsidR="0034488F" w:rsidRPr="00F914D7" w:rsidRDefault="00F45A1C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57081A6B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F45A1C" w:rsidRPr="00D121D7" w14:paraId="575FE161" w14:textId="77777777" w:rsidTr="0034488F">
        <w:tc>
          <w:tcPr>
            <w:tcW w:w="2616" w:type="dxa"/>
          </w:tcPr>
          <w:p w14:paraId="3F39C7DE" w14:textId="1F1F17E7" w:rsidR="00F45A1C" w:rsidRDefault="00F45A1C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Rating</w:t>
            </w:r>
          </w:p>
        </w:tc>
        <w:tc>
          <w:tcPr>
            <w:tcW w:w="1832" w:type="dxa"/>
          </w:tcPr>
          <w:p w14:paraId="26B5696A" w14:textId="20ED7A84" w:rsidR="00F45A1C" w:rsidRDefault="003B6B78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INT UNSIGNED</w:t>
            </w:r>
          </w:p>
        </w:tc>
        <w:tc>
          <w:tcPr>
            <w:tcW w:w="2403" w:type="dxa"/>
          </w:tcPr>
          <w:p w14:paraId="1899D237" w14:textId="477B5939" w:rsidR="00F45A1C" w:rsidRDefault="003B6B78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Оценка рисунка по 5-ти бальной шкале</w:t>
            </w:r>
          </w:p>
        </w:tc>
        <w:tc>
          <w:tcPr>
            <w:tcW w:w="1247" w:type="dxa"/>
          </w:tcPr>
          <w:p w14:paraId="60223F20" w14:textId="77777777" w:rsidR="00F45A1C" w:rsidRDefault="00F45A1C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1CDCA2D7" w14:textId="77777777" w:rsidR="00F45A1C" w:rsidRPr="00D121D7" w:rsidRDefault="00F45A1C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306CFAEB" w14:textId="40AD95C3" w:rsidR="0034488F" w:rsidRDefault="0034488F">
      <w:pPr>
        <w:spacing w:after="160" w:line="259" w:lineRule="auto"/>
        <w:ind w:firstLine="0"/>
        <w:jc w:val="left"/>
        <w:rPr>
          <w:sz w:val="22"/>
        </w:rPr>
      </w:pPr>
    </w:p>
    <w:p w14:paraId="5E572F7B" w14:textId="6CD42AE0" w:rsidR="003B6B78" w:rsidRDefault="003B6B78">
      <w:pPr>
        <w:spacing w:after="160" w:line="259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 w14:paraId="1F0ADED6" w14:textId="58F45DC5" w:rsidR="003B6B78" w:rsidRDefault="003B6B78" w:rsidP="003B6B78">
      <w:r w:rsidRPr="004F165F">
        <w:lastRenderedPageBreak/>
        <w:t xml:space="preserve">Таблица </w:t>
      </w:r>
      <w:r w:rsidR="00104443">
        <w:t>«Комментарий</w:t>
      </w:r>
      <w:r>
        <w:t>»</w:t>
      </w:r>
      <w:r w:rsidRPr="004F165F">
        <w:t xml:space="preserve"> (таблица </w:t>
      </w:r>
      <w:r>
        <w:t>8</w:t>
      </w:r>
      <w:r w:rsidRPr="004F165F">
        <w:t>) предназначена для хранения информации</w:t>
      </w:r>
      <w:r>
        <w:t xml:space="preserve"> о результатах поисковых запросов пользователей</w:t>
      </w:r>
      <w:r w:rsidRPr="004F165F">
        <w:t>.</w:t>
      </w:r>
    </w:p>
    <w:p w14:paraId="7F1389DC" w14:textId="20D0FC0F" w:rsidR="003B6B78" w:rsidRPr="00D121D7" w:rsidRDefault="003B6B78" w:rsidP="003B6B78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>
        <w:rPr>
          <w:i w:val="0"/>
          <w:color w:val="auto"/>
          <w:sz w:val="22"/>
          <w:szCs w:val="22"/>
        </w:rPr>
        <w:t>Таблица 8</w:t>
      </w:r>
      <w:r w:rsidR="00104443">
        <w:rPr>
          <w:i w:val="0"/>
          <w:color w:val="auto"/>
          <w:sz w:val="22"/>
          <w:szCs w:val="22"/>
        </w:rPr>
        <w:t xml:space="preserve"> Комментарий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3B6B78" w:rsidRPr="00D121D7" w14:paraId="47576114" w14:textId="77777777" w:rsidTr="00710B9F">
        <w:tc>
          <w:tcPr>
            <w:tcW w:w="2616" w:type="dxa"/>
          </w:tcPr>
          <w:p w14:paraId="2B9CCBA0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393C7D63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60A304A6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68F62B4B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46E7D807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3B6B78" w:rsidRPr="00D121D7" w14:paraId="132C3595" w14:textId="77777777" w:rsidTr="00710B9F">
        <w:tc>
          <w:tcPr>
            <w:tcW w:w="2616" w:type="dxa"/>
          </w:tcPr>
          <w:p w14:paraId="7E34229D" w14:textId="03E72EA7" w:rsidR="003B6B78" w:rsidRPr="00104443" w:rsidRDefault="001044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ID</w:t>
            </w:r>
            <w:r>
              <w:rPr>
                <w:sz w:val="22"/>
                <w:szCs w:val="22"/>
                <w:shd w:val="clear" w:color="auto" w:fill="F8F9FA"/>
                <w:lang w:val="en-US"/>
              </w:rPr>
              <w:t>comment</w:t>
            </w:r>
          </w:p>
        </w:tc>
        <w:tc>
          <w:tcPr>
            <w:tcW w:w="1832" w:type="dxa"/>
          </w:tcPr>
          <w:p w14:paraId="3120E5E2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561FEAE3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Идентификатор записи</w:t>
            </w:r>
          </w:p>
        </w:tc>
        <w:tc>
          <w:tcPr>
            <w:tcW w:w="1247" w:type="dxa"/>
          </w:tcPr>
          <w:p w14:paraId="2182F3DD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37D22041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3B6B78" w:rsidRPr="00D121D7" w14:paraId="326FEECA" w14:textId="77777777" w:rsidTr="00710B9F">
        <w:tc>
          <w:tcPr>
            <w:tcW w:w="2616" w:type="dxa"/>
          </w:tcPr>
          <w:p w14:paraId="2210520C" w14:textId="40FDDB76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IDp</w:t>
            </w:r>
            <w:r w:rsidR="003B6B78">
              <w:rPr>
                <w:sz w:val="22"/>
                <w:szCs w:val="22"/>
                <w:shd w:val="clear" w:color="auto" w:fill="F8F9FA"/>
                <w:lang w:val="en-US"/>
              </w:rPr>
              <w:t>aint</w:t>
            </w:r>
          </w:p>
        </w:tc>
        <w:tc>
          <w:tcPr>
            <w:tcW w:w="1832" w:type="dxa"/>
          </w:tcPr>
          <w:p w14:paraId="672863AF" w14:textId="3916616A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13851BCD" w14:textId="49735063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рисунка</w:t>
            </w:r>
          </w:p>
        </w:tc>
        <w:tc>
          <w:tcPr>
            <w:tcW w:w="1247" w:type="dxa"/>
          </w:tcPr>
          <w:p w14:paraId="7488382C" w14:textId="46DBB660" w:rsidR="003B6B78" w:rsidRPr="00104443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8DFF2BC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B6B78" w:rsidRPr="00D121D7" w14:paraId="0A9768E3" w14:textId="77777777" w:rsidTr="00710B9F">
        <w:tc>
          <w:tcPr>
            <w:tcW w:w="2616" w:type="dxa"/>
          </w:tcPr>
          <w:p w14:paraId="0B2882B8" w14:textId="6CF7B065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IDrating</w:t>
            </w:r>
          </w:p>
        </w:tc>
        <w:tc>
          <w:tcPr>
            <w:tcW w:w="1832" w:type="dxa"/>
          </w:tcPr>
          <w:p w14:paraId="2C2B7D53" w14:textId="445AB888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1B73A0A3" w14:textId="30A32803" w:rsidR="003B6B78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оценки</w:t>
            </w:r>
          </w:p>
        </w:tc>
        <w:tc>
          <w:tcPr>
            <w:tcW w:w="1247" w:type="dxa"/>
          </w:tcPr>
          <w:p w14:paraId="3DE64BA1" w14:textId="7FF303E5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46F04517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B6B78" w:rsidRPr="00D121D7" w14:paraId="773F2A6C" w14:textId="77777777" w:rsidTr="00710B9F">
        <w:tc>
          <w:tcPr>
            <w:tcW w:w="2616" w:type="dxa"/>
          </w:tcPr>
          <w:p w14:paraId="6D9F84A9" w14:textId="2A859EF5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Comment</w:t>
            </w:r>
          </w:p>
        </w:tc>
        <w:tc>
          <w:tcPr>
            <w:tcW w:w="1832" w:type="dxa"/>
          </w:tcPr>
          <w:p w14:paraId="1BB12A14" w14:textId="43E07131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TEXT</w:t>
            </w:r>
          </w:p>
        </w:tc>
        <w:tc>
          <w:tcPr>
            <w:tcW w:w="2403" w:type="dxa"/>
          </w:tcPr>
          <w:p w14:paraId="76A7FD48" w14:textId="348F858C" w:rsidR="003B6B78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Комментарий</w:t>
            </w:r>
          </w:p>
        </w:tc>
        <w:tc>
          <w:tcPr>
            <w:tcW w:w="1247" w:type="dxa"/>
          </w:tcPr>
          <w:p w14:paraId="25AC9FF4" w14:textId="6A220E50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6A812396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B6B78" w:rsidRPr="00D121D7" w14:paraId="369D8B04" w14:textId="77777777" w:rsidTr="00710B9F">
        <w:tc>
          <w:tcPr>
            <w:tcW w:w="2616" w:type="dxa"/>
          </w:tcPr>
          <w:p w14:paraId="4D4B77E1" w14:textId="34050189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Time</w:t>
            </w:r>
          </w:p>
        </w:tc>
        <w:tc>
          <w:tcPr>
            <w:tcW w:w="1832" w:type="dxa"/>
          </w:tcPr>
          <w:p w14:paraId="6342DC4F" w14:textId="537FEC96" w:rsidR="003B6B78" w:rsidRP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DATE</w:t>
            </w:r>
          </w:p>
        </w:tc>
        <w:tc>
          <w:tcPr>
            <w:tcW w:w="2403" w:type="dxa"/>
          </w:tcPr>
          <w:p w14:paraId="170AC048" w14:textId="1290622D" w:rsidR="003B6B78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Время написания комментария</w:t>
            </w:r>
          </w:p>
        </w:tc>
        <w:tc>
          <w:tcPr>
            <w:tcW w:w="1247" w:type="dxa"/>
          </w:tcPr>
          <w:p w14:paraId="127F4E1F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38E4A513" w14:textId="77777777" w:rsidR="003B6B78" w:rsidRPr="003B6B78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227DB5E8" w14:textId="0CA12A57" w:rsidR="003B6B78" w:rsidRDefault="003B6B78">
      <w:pPr>
        <w:spacing w:after="160" w:line="259" w:lineRule="auto"/>
        <w:ind w:firstLine="0"/>
        <w:jc w:val="left"/>
        <w:rPr>
          <w:sz w:val="22"/>
        </w:rPr>
      </w:pPr>
    </w:p>
    <w:p w14:paraId="1A79DA62" w14:textId="67A6EE24" w:rsidR="006F68ED" w:rsidRDefault="006F68ED" w:rsidP="006F68ED">
      <w:r w:rsidRPr="004F165F">
        <w:t xml:space="preserve">Таблица </w:t>
      </w:r>
      <w:r>
        <w:t>«Заказ»</w:t>
      </w:r>
      <w:r w:rsidRPr="004F165F">
        <w:t xml:space="preserve"> (таблица </w:t>
      </w:r>
      <w:r>
        <w:t>9</w:t>
      </w:r>
      <w:r w:rsidRPr="004F165F">
        <w:t>) предназначена для хранения информации</w:t>
      </w:r>
      <w:r>
        <w:t xml:space="preserve"> о заказах, совершенный пользователем</w:t>
      </w:r>
      <w:r w:rsidRPr="004F165F">
        <w:t>.</w:t>
      </w:r>
    </w:p>
    <w:p w14:paraId="4FBB8F15" w14:textId="3680E881" w:rsidR="006F68ED" w:rsidRPr="00D121D7" w:rsidRDefault="006F68ED" w:rsidP="006F68ED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>
        <w:rPr>
          <w:i w:val="0"/>
          <w:color w:val="auto"/>
          <w:sz w:val="22"/>
          <w:szCs w:val="22"/>
        </w:rPr>
        <w:t>Таблица 9</w:t>
      </w:r>
      <w:r w:rsidRPr="00D121D7">
        <w:rPr>
          <w:i w:val="0"/>
          <w:color w:val="auto"/>
          <w:sz w:val="22"/>
          <w:szCs w:val="22"/>
        </w:rPr>
        <w:t xml:space="preserve"> Заказ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6F68ED" w:rsidRPr="00D121D7" w14:paraId="4B2CCAD7" w14:textId="77777777" w:rsidTr="00710B9F">
        <w:tc>
          <w:tcPr>
            <w:tcW w:w="2616" w:type="dxa"/>
          </w:tcPr>
          <w:p w14:paraId="696CFC48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15174654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38F1B4C5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2BB0C282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3722C002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6F68ED" w:rsidRPr="00D121D7" w14:paraId="4C7256E8" w14:textId="77777777" w:rsidTr="00710B9F">
        <w:tc>
          <w:tcPr>
            <w:tcW w:w="2616" w:type="dxa"/>
          </w:tcPr>
          <w:p w14:paraId="106E8A34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IDorder</w:t>
            </w:r>
          </w:p>
        </w:tc>
        <w:tc>
          <w:tcPr>
            <w:tcW w:w="1832" w:type="dxa"/>
          </w:tcPr>
          <w:p w14:paraId="7BB8962C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73661968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Идентификатор записи</w:t>
            </w:r>
          </w:p>
        </w:tc>
        <w:tc>
          <w:tcPr>
            <w:tcW w:w="1247" w:type="dxa"/>
          </w:tcPr>
          <w:p w14:paraId="2EE99BB3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5306F1A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6F68ED" w:rsidRPr="00D121D7" w14:paraId="6DEE3AE3" w14:textId="77777777" w:rsidTr="00710B9F">
        <w:tc>
          <w:tcPr>
            <w:tcW w:w="2616" w:type="dxa"/>
          </w:tcPr>
          <w:p w14:paraId="597CF30C" w14:textId="17FC190F" w:rsidR="006F68ED" w:rsidRPr="00666C43" w:rsidRDefault="001044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Client</w:t>
            </w:r>
            <w:r w:rsidR="00666C43">
              <w:rPr>
                <w:sz w:val="22"/>
                <w:szCs w:val="22"/>
                <w:shd w:val="clear" w:color="auto" w:fill="F8F9FA"/>
                <w:lang w:val="en-US"/>
              </w:rPr>
              <w:t>Name</w:t>
            </w:r>
          </w:p>
        </w:tc>
        <w:tc>
          <w:tcPr>
            <w:tcW w:w="1832" w:type="dxa"/>
          </w:tcPr>
          <w:p w14:paraId="2984FB5D" w14:textId="38E361CE" w:rsidR="006F68ED" w:rsidRPr="00666C43" w:rsidRDefault="00666C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VARCHAR(20)</w:t>
            </w:r>
          </w:p>
        </w:tc>
        <w:tc>
          <w:tcPr>
            <w:tcW w:w="2403" w:type="dxa"/>
          </w:tcPr>
          <w:p w14:paraId="6DABD6C1" w14:textId="58F29C3C" w:rsidR="006F68ED" w:rsidRPr="00D121D7" w:rsidRDefault="00666C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Ник заказчика</w:t>
            </w:r>
          </w:p>
        </w:tc>
        <w:tc>
          <w:tcPr>
            <w:tcW w:w="1247" w:type="dxa"/>
          </w:tcPr>
          <w:p w14:paraId="745A9E40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5375EC11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F68ED" w:rsidRPr="00D121D7" w14:paraId="4883506F" w14:textId="77777777" w:rsidTr="00710B9F">
        <w:tc>
          <w:tcPr>
            <w:tcW w:w="2616" w:type="dxa"/>
          </w:tcPr>
          <w:p w14:paraId="67561A30" w14:textId="7A0E7344" w:rsidR="006F68ED" w:rsidRPr="00666C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Author</w:t>
            </w:r>
            <w:r w:rsidR="00666C43">
              <w:rPr>
                <w:sz w:val="22"/>
                <w:szCs w:val="22"/>
                <w:shd w:val="clear" w:color="auto" w:fill="F8F9FA"/>
                <w:lang w:val="en-US"/>
              </w:rPr>
              <w:t>Name</w:t>
            </w:r>
          </w:p>
        </w:tc>
        <w:tc>
          <w:tcPr>
            <w:tcW w:w="1832" w:type="dxa"/>
          </w:tcPr>
          <w:p w14:paraId="6D3789DD" w14:textId="1EFBDAED" w:rsidR="006F68ED" w:rsidRPr="00666C43" w:rsidRDefault="00666C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VARCHAR(20)</w:t>
            </w:r>
          </w:p>
        </w:tc>
        <w:tc>
          <w:tcPr>
            <w:tcW w:w="2403" w:type="dxa"/>
          </w:tcPr>
          <w:p w14:paraId="06B0C8BE" w14:textId="0A12B0B8" w:rsidR="006F68ED" w:rsidRPr="00D121D7" w:rsidRDefault="00666C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Ник художника</w:t>
            </w:r>
          </w:p>
        </w:tc>
        <w:tc>
          <w:tcPr>
            <w:tcW w:w="1247" w:type="dxa"/>
          </w:tcPr>
          <w:p w14:paraId="4711D267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11C187CC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04443" w:rsidRPr="00D121D7" w14:paraId="0C60F740" w14:textId="77777777" w:rsidTr="00710B9F">
        <w:tc>
          <w:tcPr>
            <w:tcW w:w="2616" w:type="dxa"/>
          </w:tcPr>
          <w:p w14:paraId="118B5CFF" w14:textId="5A521EAA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Size</w:t>
            </w:r>
          </w:p>
        </w:tc>
        <w:tc>
          <w:tcPr>
            <w:tcW w:w="1832" w:type="dxa"/>
          </w:tcPr>
          <w:p w14:paraId="2A7B6925" w14:textId="74FBCF21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VARCHAR(20)</w:t>
            </w:r>
          </w:p>
        </w:tc>
        <w:tc>
          <w:tcPr>
            <w:tcW w:w="2403" w:type="dxa"/>
          </w:tcPr>
          <w:p w14:paraId="5B7D875B" w14:textId="0FE997A3" w:rsidR="00104443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Размер рисунка</w:t>
            </w:r>
          </w:p>
        </w:tc>
        <w:tc>
          <w:tcPr>
            <w:tcW w:w="1247" w:type="dxa"/>
          </w:tcPr>
          <w:p w14:paraId="79BEA2DE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217B25AC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04443" w:rsidRPr="00D121D7" w14:paraId="26634394" w14:textId="77777777" w:rsidTr="00710B9F">
        <w:tc>
          <w:tcPr>
            <w:tcW w:w="2616" w:type="dxa"/>
          </w:tcPr>
          <w:p w14:paraId="39CD33C6" w14:textId="317C57F7" w:rsidR="00104443" w:rsidRP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Adress</w:t>
            </w:r>
          </w:p>
        </w:tc>
        <w:tc>
          <w:tcPr>
            <w:tcW w:w="1832" w:type="dxa"/>
          </w:tcPr>
          <w:p w14:paraId="10480C2C" w14:textId="28C6303B" w:rsidR="00104443" w:rsidRP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VARCHAR(50)</w:t>
            </w:r>
          </w:p>
        </w:tc>
        <w:tc>
          <w:tcPr>
            <w:tcW w:w="2403" w:type="dxa"/>
          </w:tcPr>
          <w:p w14:paraId="3707B446" w14:textId="13828744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Адрес доставки</w:t>
            </w:r>
          </w:p>
        </w:tc>
        <w:tc>
          <w:tcPr>
            <w:tcW w:w="1247" w:type="dxa"/>
          </w:tcPr>
          <w:p w14:paraId="3D9BB56D" w14:textId="2C6092C5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198BE1D4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04443" w:rsidRPr="00D121D7" w14:paraId="57E3E9CA" w14:textId="77777777" w:rsidTr="00710B9F">
        <w:tc>
          <w:tcPr>
            <w:tcW w:w="2616" w:type="dxa"/>
          </w:tcPr>
          <w:p w14:paraId="10E3C17A" w14:textId="57D94F34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PaintName</w:t>
            </w:r>
          </w:p>
        </w:tc>
        <w:tc>
          <w:tcPr>
            <w:tcW w:w="1832" w:type="dxa"/>
          </w:tcPr>
          <w:p w14:paraId="0C820D56" w14:textId="449DCB3E" w:rsidR="00104443" w:rsidRP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VARCHAR(50)</w:t>
            </w:r>
          </w:p>
        </w:tc>
        <w:tc>
          <w:tcPr>
            <w:tcW w:w="2403" w:type="dxa"/>
          </w:tcPr>
          <w:p w14:paraId="74464F91" w14:textId="2E57BD60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Имя рисунка</w:t>
            </w:r>
          </w:p>
        </w:tc>
        <w:tc>
          <w:tcPr>
            <w:tcW w:w="1247" w:type="dxa"/>
          </w:tcPr>
          <w:p w14:paraId="486757C6" w14:textId="2C72B6E4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3F9F2890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F68ED" w:rsidRPr="00D121D7" w14:paraId="653096C9" w14:textId="77777777" w:rsidTr="00710B9F">
        <w:tc>
          <w:tcPr>
            <w:tcW w:w="2616" w:type="dxa"/>
          </w:tcPr>
          <w:p w14:paraId="70B19C6C" w14:textId="71E04B4D" w:rsidR="006F68ED" w:rsidRPr="00D121D7" w:rsidRDefault="00666C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>
              <w:rPr>
                <w:sz w:val="22"/>
                <w:szCs w:val="22"/>
                <w:shd w:val="clear" w:color="auto" w:fill="F8F9FA"/>
              </w:rPr>
              <w:t>Date</w:t>
            </w:r>
          </w:p>
        </w:tc>
        <w:tc>
          <w:tcPr>
            <w:tcW w:w="1832" w:type="dxa"/>
          </w:tcPr>
          <w:p w14:paraId="68CABCD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DATE</w:t>
            </w:r>
          </w:p>
        </w:tc>
        <w:tc>
          <w:tcPr>
            <w:tcW w:w="2403" w:type="dxa"/>
          </w:tcPr>
          <w:p w14:paraId="44BC5E33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Дата заказа</w:t>
            </w:r>
          </w:p>
        </w:tc>
        <w:tc>
          <w:tcPr>
            <w:tcW w:w="1247" w:type="dxa"/>
          </w:tcPr>
          <w:p w14:paraId="0976A44C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27899BF4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F68ED" w:rsidRPr="00D121D7" w14:paraId="6AA88DBE" w14:textId="77777777" w:rsidTr="00710B9F">
        <w:tc>
          <w:tcPr>
            <w:tcW w:w="2616" w:type="dxa"/>
          </w:tcPr>
          <w:p w14:paraId="1415913C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Ordercontent</w:t>
            </w:r>
          </w:p>
        </w:tc>
        <w:tc>
          <w:tcPr>
            <w:tcW w:w="1832" w:type="dxa"/>
          </w:tcPr>
          <w:p w14:paraId="1A717A13" w14:textId="6F7AE706" w:rsidR="006F68ED" w:rsidRPr="00666C43" w:rsidRDefault="00666C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BLOB</w:t>
            </w:r>
          </w:p>
        </w:tc>
        <w:tc>
          <w:tcPr>
            <w:tcW w:w="2403" w:type="dxa"/>
          </w:tcPr>
          <w:p w14:paraId="0E64E520" w14:textId="2D556E6E" w:rsidR="006F68ED" w:rsidRPr="00D121D7" w:rsidRDefault="00666C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Заказанный рисунок</w:t>
            </w:r>
          </w:p>
        </w:tc>
        <w:tc>
          <w:tcPr>
            <w:tcW w:w="1247" w:type="dxa"/>
          </w:tcPr>
          <w:p w14:paraId="4FB6B545" w14:textId="24FF4486" w:rsidR="006F68ED" w:rsidRPr="00D121D7" w:rsidRDefault="00A04E7B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F54FE32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04443" w:rsidRPr="00D121D7" w14:paraId="36810915" w14:textId="77777777" w:rsidTr="00710B9F">
        <w:tc>
          <w:tcPr>
            <w:tcW w:w="2616" w:type="dxa"/>
          </w:tcPr>
          <w:p w14:paraId="7943B275" w14:textId="609B078E" w:rsidR="00104443" w:rsidRP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Status</w:t>
            </w:r>
          </w:p>
        </w:tc>
        <w:tc>
          <w:tcPr>
            <w:tcW w:w="1832" w:type="dxa"/>
          </w:tcPr>
          <w:p w14:paraId="3522309C" w14:textId="1CBEFD14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VARCHAR(20)</w:t>
            </w:r>
          </w:p>
        </w:tc>
        <w:tc>
          <w:tcPr>
            <w:tcW w:w="2403" w:type="dxa"/>
          </w:tcPr>
          <w:p w14:paraId="7BAF9F1E" w14:textId="15CC8DFF" w:rsidR="00104443" w:rsidRDefault="00A04E7B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Статус заказа</w:t>
            </w:r>
          </w:p>
        </w:tc>
        <w:tc>
          <w:tcPr>
            <w:tcW w:w="1247" w:type="dxa"/>
          </w:tcPr>
          <w:p w14:paraId="1B7848EC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7092457F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04443" w:rsidRPr="00D121D7" w14:paraId="69FC8DC0" w14:textId="77777777" w:rsidTr="00710B9F">
        <w:tc>
          <w:tcPr>
            <w:tcW w:w="2616" w:type="dxa"/>
          </w:tcPr>
          <w:p w14:paraId="439D2138" w14:textId="7EBA7295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Commentary</w:t>
            </w:r>
          </w:p>
        </w:tc>
        <w:tc>
          <w:tcPr>
            <w:tcW w:w="1832" w:type="dxa"/>
          </w:tcPr>
          <w:p w14:paraId="7E104273" w14:textId="56D43AA2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TEXT</w:t>
            </w:r>
          </w:p>
        </w:tc>
        <w:tc>
          <w:tcPr>
            <w:tcW w:w="2403" w:type="dxa"/>
          </w:tcPr>
          <w:p w14:paraId="50D21F33" w14:textId="00068CA0" w:rsidR="00104443" w:rsidRDefault="00A04E7B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Комментарий к заказу</w:t>
            </w:r>
          </w:p>
        </w:tc>
        <w:tc>
          <w:tcPr>
            <w:tcW w:w="1247" w:type="dxa"/>
          </w:tcPr>
          <w:p w14:paraId="2803D73F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36655F0F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4194888D" w14:textId="77777777" w:rsidR="006F68ED" w:rsidRDefault="006F68ED" w:rsidP="006F68ED"/>
    <w:p w14:paraId="1DE4432E" w14:textId="77777777" w:rsidR="006F68ED" w:rsidRDefault="006F68ED">
      <w:pPr>
        <w:spacing w:after="160" w:line="259" w:lineRule="auto"/>
        <w:ind w:firstLine="0"/>
        <w:jc w:val="left"/>
      </w:pPr>
      <w:r>
        <w:br w:type="page"/>
      </w:r>
    </w:p>
    <w:p w14:paraId="2F0A2E61" w14:textId="1818618B" w:rsidR="006F68ED" w:rsidRDefault="006F68ED" w:rsidP="006F68ED">
      <w:r w:rsidRPr="004F165F">
        <w:lastRenderedPageBreak/>
        <w:t xml:space="preserve">Таблица </w:t>
      </w:r>
      <w:r>
        <w:t>«Услуга»</w:t>
      </w:r>
      <w:r w:rsidRPr="004F165F">
        <w:t xml:space="preserve"> (таблица </w:t>
      </w:r>
      <w:r>
        <w:t>10</w:t>
      </w:r>
      <w:r w:rsidRPr="004F165F">
        <w:t>) предназначена для хранения информации</w:t>
      </w:r>
      <w:r>
        <w:t xml:space="preserve"> о возможных услугах</w:t>
      </w:r>
      <w:r w:rsidRPr="004F165F">
        <w:t>.</w:t>
      </w:r>
    </w:p>
    <w:p w14:paraId="34A2084B" w14:textId="455C09D3" w:rsidR="006F68ED" w:rsidRPr="00D121D7" w:rsidRDefault="006F68ED" w:rsidP="006F68ED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>
        <w:rPr>
          <w:i w:val="0"/>
          <w:color w:val="auto"/>
          <w:sz w:val="22"/>
          <w:szCs w:val="22"/>
        </w:rPr>
        <w:t>Таблица 10</w:t>
      </w:r>
      <w:r w:rsidRPr="00D121D7">
        <w:rPr>
          <w:i w:val="0"/>
          <w:color w:val="auto"/>
          <w:sz w:val="22"/>
          <w:szCs w:val="22"/>
        </w:rPr>
        <w:t xml:space="preserve"> Услуга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6F68ED" w:rsidRPr="00D121D7" w14:paraId="4943989A" w14:textId="77777777" w:rsidTr="00710B9F">
        <w:tc>
          <w:tcPr>
            <w:tcW w:w="2616" w:type="dxa"/>
          </w:tcPr>
          <w:p w14:paraId="472502E8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71ED5A11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39A52B92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10856160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67F5517A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6F68ED" w:rsidRPr="00D121D7" w14:paraId="5840E6B6" w14:textId="77777777" w:rsidTr="00710B9F">
        <w:tc>
          <w:tcPr>
            <w:tcW w:w="2616" w:type="dxa"/>
          </w:tcPr>
          <w:p w14:paraId="41421946" w14:textId="23B03635" w:rsidR="006F68ED" w:rsidRPr="00D121D7" w:rsidRDefault="00666C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ID</w:t>
            </w:r>
            <w:r>
              <w:rPr>
                <w:sz w:val="22"/>
                <w:szCs w:val="22"/>
                <w:shd w:val="clear" w:color="auto" w:fill="F8F9FA"/>
                <w:lang w:val="en-US"/>
              </w:rPr>
              <w:t>s</w:t>
            </w:r>
            <w:r w:rsidR="006F68ED" w:rsidRPr="00D121D7">
              <w:rPr>
                <w:sz w:val="22"/>
                <w:szCs w:val="22"/>
                <w:shd w:val="clear" w:color="auto" w:fill="F8F9FA"/>
              </w:rPr>
              <w:t>ervice</w:t>
            </w:r>
          </w:p>
        </w:tc>
        <w:tc>
          <w:tcPr>
            <w:tcW w:w="1832" w:type="dxa"/>
          </w:tcPr>
          <w:p w14:paraId="1FD0574B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16B188F4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Идентификатор записи</w:t>
            </w:r>
          </w:p>
        </w:tc>
        <w:tc>
          <w:tcPr>
            <w:tcW w:w="1247" w:type="dxa"/>
          </w:tcPr>
          <w:p w14:paraId="33DFAEAA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73C882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6F68ED" w:rsidRPr="00D121D7" w14:paraId="7BB3D86A" w14:textId="77777777" w:rsidTr="00710B9F">
        <w:tc>
          <w:tcPr>
            <w:tcW w:w="2616" w:type="dxa"/>
          </w:tcPr>
          <w:p w14:paraId="4CDFAF14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Name</w:t>
            </w:r>
          </w:p>
        </w:tc>
        <w:tc>
          <w:tcPr>
            <w:tcW w:w="1832" w:type="dxa"/>
          </w:tcPr>
          <w:p w14:paraId="3C4C7FB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5DCD3798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Название услуги</w:t>
            </w:r>
          </w:p>
        </w:tc>
        <w:tc>
          <w:tcPr>
            <w:tcW w:w="1247" w:type="dxa"/>
          </w:tcPr>
          <w:p w14:paraId="24DABC6E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</w:p>
        </w:tc>
        <w:tc>
          <w:tcPr>
            <w:tcW w:w="1247" w:type="dxa"/>
          </w:tcPr>
          <w:p w14:paraId="767B8540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F68ED" w:rsidRPr="00D121D7" w14:paraId="0D358BCD" w14:textId="77777777" w:rsidTr="00710B9F">
        <w:tc>
          <w:tcPr>
            <w:tcW w:w="2616" w:type="dxa"/>
          </w:tcPr>
          <w:p w14:paraId="3D825790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Price</w:t>
            </w:r>
          </w:p>
        </w:tc>
        <w:tc>
          <w:tcPr>
            <w:tcW w:w="1832" w:type="dxa"/>
          </w:tcPr>
          <w:p w14:paraId="4C660F4C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INT UNSIGNED</w:t>
            </w:r>
          </w:p>
        </w:tc>
        <w:tc>
          <w:tcPr>
            <w:tcW w:w="2403" w:type="dxa"/>
          </w:tcPr>
          <w:p w14:paraId="0265A43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Цена услуги</w:t>
            </w:r>
          </w:p>
        </w:tc>
        <w:tc>
          <w:tcPr>
            <w:tcW w:w="1247" w:type="dxa"/>
          </w:tcPr>
          <w:p w14:paraId="105A7288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78E891F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1DE204A1" w14:textId="77777777" w:rsidR="006F68ED" w:rsidRDefault="006F68ED">
      <w:pPr>
        <w:spacing w:after="160" w:line="259" w:lineRule="auto"/>
        <w:ind w:firstLine="0"/>
        <w:jc w:val="left"/>
        <w:rPr>
          <w:sz w:val="22"/>
        </w:rPr>
      </w:pPr>
    </w:p>
    <w:p w14:paraId="073722AA" w14:textId="77777777" w:rsidR="00D53FD7" w:rsidRDefault="00D53FD7" w:rsidP="00D53FD7">
      <w:pPr>
        <w:pStyle w:val="Heading1"/>
        <w:numPr>
          <w:ilvl w:val="0"/>
          <w:numId w:val="1"/>
        </w:numPr>
        <w:ind w:left="284"/>
        <w:jc w:val="center"/>
      </w:pPr>
      <w:bookmarkStart w:id="44" w:name="_Toc68723203"/>
      <w:bookmarkStart w:id="45" w:name="_Toc70953505"/>
      <w:bookmarkStart w:id="46" w:name="_Toc73613601"/>
      <w:r>
        <w:lastRenderedPageBreak/>
        <w:t xml:space="preserve">Интерфейс </w:t>
      </w:r>
      <w:r w:rsidRPr="001119B6">
        <w:t>информационной системы</w:t>
      </w:r>
      <w:bookmarkEnd w:id="44"/>
      <w:bookmarkEnd w:id="45"/>
      <w:bookmarkEnd w:id="46"/>
    </w:p>
    <w:p w14:paraId="049F47C1" w14:textId="53568488" w:rsidR="008B4E7C" w:rsidRDefault="008B4E7C" w:rsidP="00D460EF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94529E" wp14:editId="170A4395">
                <wp:simplePos x="0" y="0"/>
                <wp:positionH relativeFrom="margin">
                  <wp:align>right</wp:align>
                </wp:positionH>
                <wp:positionV relativeFrom="paragraph">
                  <wp:posOffset>5036993</wp:posOffset>
                </wp:positionV>
                <wp:extent cx="5936615" cy="635"/>
                <wp:effectExtent l="0" t="0" r="6985" b="8255"/>
                <wp:wrapTopAndBottom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63A4F9" w14:textId="72D1CCD4" w:rsidR="007E3D2D" w:rsidRPr="008B4E7C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8B4E7C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8B4E7C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9. Окно входа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94529E" id="Надпись 1" o:spid="_x0000_s1027" type="#_x0000_t202" style="position:absolute;left:0;text-align:left;margin-left:416.25pt;margin-top:396.6pt;width:467.45pt;height:.05pt;z-index:251663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/sYRQIAAGoEAAAOAAAAZHJzL2Uyb0RvYy54bWysVMFuEzEQvSPxD5bvZJNWiSDKpgqpgpCi&#10;tlKKena83qwl22NsJ7vlxp1f4B849MCNX0j/iLF3N4XCCXHxjmfGY7/3ZnZ20WhFDsJ5CSano8GQ&#10;EmE4FNLscvrhdvXqNSU+MFMwBUbk9F54ejF/+WJW26k4gwpUIRzBIsZPa5vTKgQ7zTLPK6GZH4AV&#10;BoMlOM0Cbt0uKxyrsbpW2dlwOMlqcIV1wIX36L1sg3Se6pel4OG6LL0IROUU3xbS6tK6jWs2n7Hp&#10;zjFbSd49g/3DKzSTBi89lbpkgZG9k3+U0pI78FCGAQedQVlKLhIGRDMaPkOzqZgVCQuS4+2JJv//&#10;yvKrw40jskDtKDFMo0THr8dvx4fjj+P3x8+PX8goclRbP8XUjcXk0LyFJuZ3fo/OCL0pnY5fBEUw&#10;jmzfnxgWTSAcneM355PJaEwJx9jkfBxrZE9HrfPhnQBNopFTh/IlVtlh7UOb2qfEmzwoWaykUnET&#10;A0vlyIGh1HUlg+iK/5alTMw1EE+1BaMni/haHNEKzbbpOOkwbqG4R+gO2gbylq8k3rdmPtwwhx2D&#10;aHEKwjUupYI6p9BZlFTgPv3NH/NRSIxSUmMH5tR/3DMnKFHvDUoc27U3XG9se8Ps9RIQKcqGr0km&#10;HnBB9WbpQN/hcCziLRhihuNdOQ29uQztHOBwcbFYpCRsSsvC2mwsj6V7Xm+bO+Zsp0pAMa+g7002&#10;fSZOm5vksYt9QKaTcpHXlsWObmzopH03fHFift2nrKdfxPwnAAAA//8DAFBLAwQUAAYACAAAACEA&#10;cBNycd8AAAAIAQAADwAAAGRycy9kb3ducmV2LnhtbEyPwU7DMBBE70j8g7VIXFDr0ESFhDhVVcEB&#10;LhWhl97ceBsH4nVkO234e0wvcJyd1cybcjWZnp3Q+c6SgPt5AgypsaqjVsDu42X2CMwHSUr2llDA&#10;N3pYVddXpSyUPdM7nurQshhCvpACdAhDwblvNBrp53ZAit7ROiNDlK7lyslzDDc9XyTJkhvZUWzQ&#10;csCNxuarHo2Abbbf6rvx+Py2zlL3uhs3y8+2FuL2Zlo/AQs4hb9n+MWP6FBFpoMdSXnWC4hDgoCH&#10;PF0Ai3aeZjmww+WSAq9K/n9A9QMAAP//AwBQSwECLQAUAAYACAAAACEAtoM4kv4AAADhAQAAEwAA&#10;AAAAAAAAAAAAAAAAAAAAW0NvbnRlbnRfVHlwZXNdLnhtbFBLAQItABQABgAIAAAAIQA4/SH/1gAA&#10;AJQBAAALAAAAAAAAAAAAAAAAAC8BAABfcmVscy8ucmVsc1BLAQItABQABgAIAAAAIQAIW/sYRQIA&#10;AGoEAAAOAAAAAAAAAAAAAAAAAC4CAABkcnMvZTJvRG9jLnhtbFBLAQItABQABgAIAAAAIQBwE3Jx&#10;3wAAAAgBAAAPAAAAAAAAAAAAAAAAAJ8EAABkcnMvZG93bnJldi54bWxQSwUGAAAAAAQABADzAAAA&#10;qwUAAAAA&#10;" stroked="f">
                <v:textbox style="mso-fit-shape-to-text:t" inset="0,0,0,0">
                  <w:txbxContent>
                    <w:p w14:paraId="0963A4F9" w14:textId="72D1CCD4" w:rsidR="007E3D2D" w:rsidRPr="008B4E7C" w:rsidRDefault="007E3D2D" w:rsidP="007E3D2D">
                      <w:pPr>
                        <w:pStyle w:val="ad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8B4E7C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8B4E7C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9. Окно входа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329B6DAE" wp14:editId="1987B9B9">
            <wp:simplePos x="0" y="0"/>
            <wp:positionH relativeFrom="margin">
              <wp:align>left</wp:align>
            </wp:positionH>
            <wp:positionV relativeFrom="paragraph">
              <wp:posOffset>774815</wp:posOffset>
            </wp:positionV>
            <wp:extent cx="5936615" cy="4225925"/>
            <wp:effectExtent l="0" t="0" r="6985" b="317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3FD7">
        <w:t xml:space="preserve">Прототип информационной системы для поиска художников для работы был спроектирован в среде </w:t>
      </w:r>
      <w:r w:rsidR="00D53FD7" w:rsidRPr="00D064FB">
        <w:rPr>
          <w:i/>
          <w:lang w:val="en-US"/>
        </w:rPr>
        <w:t>Figma</w:t>
      </w:r>
      <w:r w:rsidR="00D53FD7">
        <w:t xml:space="preserve">. После первого запуска приложения пользователь попадает на экран </w:t>
      </w:r>
      <w:r w:rsidR="008674EF">
        <w:t>входа в систему</w:t>
      </w:r>
      <w:r w:rsidR="00D53FD7">
        <w:t xml:space="preserve"> (рисунок </w:t>
      </w:r>
      <w:r w:rsidR="008674EF">
        <w:t>9</w:t>
      </w:r>
      <w:r w:rsidR="00D53FD7">
        <w:t xml:space="preserve">) </w:t>
      </w:r>
    </w:p>
    <w:p w14:paraId="00565DC7" w14:textId="02FDD7CC" w:rsidR="009C293A" w:rsidRDefault="009C293A">
      <w:pPr>
        <w:spacing w:after="160" w:line="259" w:lineRule="auto"/>
        <w:ind w:firstLine="0"/>
        <w:jc w:val="left"/>
      </w:pPr>
      <w:r>
        <w:br w:type="page"/>
      </w:r>
    </w:p>
    <w:p w14:paraId="5F4C54BF" w14:textId="77777777" w:rsidR="009C293A" w:rsidRDefault="009C293A" w:rsidP="009C293A">
      <w:pPr>
        <w:ind w:firstLine="0"/>
      </w:pPr>
    </w:p>
    <w:p w14:paraId="7DA5352A" w14:textId="77777777" w:rsidR="00DB0E1D" w:rsidRDefault="009C293A" w:rsidP="00D460EF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2A813D" wp14:editId="1D04B314">
                <wp:simplePos x="0" y="0"/>
                <wp:positionH relativeFrom="margin">
                  <wp:align>right</wp:align>
                </wp:positionH>
                <wp:positionV relativeFrom="paragraph">
                  <wp:posOffset>5807075</wp:posOffset>
                </wp:positionV>
                <wp:extent cx="5936615" cy="635"/>
                <wp:effectExtent l="0" t="0" r="6985" b="8255"/>
                <wp:wrapTopAndBottom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C7D31" w14:textId="31857CD4" w:rsidR="007E3D2D" w:rsidRPr="003B7123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Рисунок \* ARABIC </w:instrText>
                            </w: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 w:rsidR="00B924D0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2</w:t>
                            </w: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0. Форма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2A813D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8" type="#_x0000_t202" style="position:absolute;left:0;text-align:left;margin-left:416.25pt;margin-top:457.25pt;width:467.45pt;height:.05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LPRwIAAGwEAAAOAAAAZHJzL2Uyb0RvYy54bWysVMGO0zAQvSPxD5bvNG1XrSBquipdFSFV&#10;uyt10Z5dx2ki2R5ju03KjTu/wD9w2AM3fqH7R4ydpAsLJ8TFGc+Mx37vzWR22ShJDsK6CnRGR4Mh&#10;JUJzyCu9y+iHu9Wr15Q4z3TOJGiR0aNw9HL+8sWsNqkYQwkyF5ZgEe3S2mS09N6kSeJ4KRRzAzBC&#10;Y7AAq5jHrd0luWU1VlcyGQ+H06QGmxsLXDiH3qs2SOexflEI7m+KwglPZEbxbT6uNq7bsCbzGUt3&#10;lpmy4t0z2D+8QrFK46XnUlfMM7K31R+lVMUtOCj8gINKoCgqLiIGRDMaPkOzKZkREQuS48yZJvf/&#10;yvLrw60lVY7aIT2aKdTo9PX07fRw+nH6/vj58QvBALJUG5di8sZgum/eQoMner9DZwDfFFaFL8Ii&#10;GMeCxzPHovGEo3Py5mI6HU0o4RibXkxCjeTpqLHOvxOgSDAyalHAyCs7rJ1vU/uUcJMDWeWrSsqw&#10;CYGltOTAUOy6rLzoiv+WJXXI1RBOtQWDJwn4WhzB8s22iayMe4xbyI8I3ULbQs7wVYX3rZnzt8xi&#10;zyBanAN/g0shoc4odBYlJdhPf/OHfJQSo5TU2IMZdR/3zApK5HuNIoeG7Q3bG9ve0Hu1BEQ6wgkz&#10;PJp4wHrZm4UFdY/jsQi3YIhpjndl1Pfm0reTgOPFxWIRk7AtDfNrvTE8lO55vWvumTWdKh7FvIa+&#10;O1n6TJw2N8pjFnuPTEflAq8tix3d2NJR+278wsz8uo9ZTz+J+U8AAAD//wMAUEsDBBQABgAIAAAA&#10;IQA4bkdU3wAAAAgBAAAPAAAAZHJzL2Rvd25yZXYueG1sTI/BTsMwEETvSPyDtUhcEHVKQ9SEOFVV&#10;wQEuFaGX3tx4GwfidWQ7bfh7TC9wnJ3VzJtyNZmendD5zpKA+SwBhtRY1VErYPfxcr8E5oMkJXtL&#10;KOAbPayq66tSFsqe6R1PdWhZDCFfSAE6hKHg3DcajfQzOyBF72idkSFK13Ll5DmGm54/JEnGjewo&#10;Nmg54EZj81WPRsA23W/13Xh8flunC/e6GzfZZ1sLcXszrZ+ABZzC3zP84kd0qCLTwY6kPOsFxCFB&#10;QD5PH4FFO1+kObDD5ZIBr0r+f0D1AwAA//8DAFBLAQItABQABgAIAAAAIQC2gziS/gAAAOEBAAAT&#10;AAAAAAAAAAAAAAAAAAAAAABbQ29udGVudF9UeXBlc10ueG1sUEsBAi0AFAAGAAgAAAAhADj9If/W&#10;AAAAlAEAAAsAAAAAAAAAAAAAAAAALwEAAF9yZWxzLy5yZWxzUEsBAi0AFAAGAAgAAAAhANpZEs9H&#10;AgAAbAQAAA4AAAAAAAAAAAAAAAAALgIAAGRycy9lMm9Eb2MueG1sUEsBAi0AFAAGAAgAAAAhADhu&#10;R1TfAAAACAEAAA8AAAAAAAAAAAAAAAAAoQQAAGRycy9kb3ducmV2LnhtbFBLBQYAAAAABAAEAPMA&#10;AACtBQAAAAA=&#10;" stroked="f">
                <v:textbox style="mso-fit-shape-to-text:t" inset="0,0,0,0">
                  <w:txbxContent>
                    <w:p w14:paraId="07DC7D31" w14:textId="31857CD4" w:rsidR="007E3D2D" w:rsidRPr="003B7123" w:rsidRDefault="007E3D2D" w:rsidP="007E3D2D">
                      <w:pPr>
                        <w:pStyle w:val="ad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instrText xml:space="preserve"> SEQ Рисунок \* ARABIC </w:instrText>
                      </w: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 w:rsidR="00B924D0">
                        <w:rPr>
                          <w:i w:val="0"/>
                          <w:iCs w:val="0"/>
                          <w:noProof/>
                          <w:color w:val="000000" w:themeColor="text1"/>
                        </w:rPr>
                        <w:t>2</w:t>
                      </w: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0. Форма регистрации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53FD7">
        <w:t>Здесь пользователь должен ввести свои данные и нажать на кнопку «</w:t>
      </w:r>
      <w:r w:rsidR="008674EF">
        <w:t>Войти</w:t>
      </w:r>
      <w:r w:rsidR="00D53FD7">
        <w:t>»</w:t>
      </w:r>
      <w:r w:rsidR="008674EF">
        <w:t>, или, если он не зарегистрирован, то нажать кнопку «Регистрация».</w:t>
      </w:r>
      <w:r w:rsidR="00D53FD7">
        <w:t xml:space="preserve"> </w:t>
      </w:r>
      <w:r w:rsidR="008674EF">
        <w:t>При нажатии</w:t>
      </w:r>
      <w:r w:rsidR="00D53FD7">
        <w:t xml:space="preserve"> на кнопку </w:t>
      </w:r>
      <w:r w:rsidR="008674EF">
        <w:t xml:space="preserve">«Регистрация» </w:t>
      </w:r>
      <w:r w:rsidR="00D53FD7">
        <w:t xml:space="preserve">происходит переход на форму </w:t>
      </w:r>
      <w:r w:rsidR="008674EF">
        <w:t>регистрации</w:t>
      </w:r>
      <w:r w:rsidR="00D53FD7">
        <w:t xml:space="preserve">, изображенную на рисунке </w:t>
      </w:r>
      <w:r w:rsidR="008674EF">
        <w:t>10</w:t>
      </w:r>
      <w:r w:rsidR="00D53FD7">
        <w:t>. На форме «</w:t>
      </w:r>
      <w:r w:rsidR="008674EF">
        <w:t>Регистрация</w:t>
      </w:r>
      <w:r w:rsidR="00D53FD7">
        <w:t xml:space="preserve">» необходимо ввести </w:t>
      </w:r>
      <w:r w:rsidR="008674EF">
        <w:t>свои имя и фамилию</w:t>
      </w:r>
      <w:r w:rsidR="00D53FD7">
        <w:t>,</w:t>
      </w:r>
      <w:r w:rsidR="008674EF">
        <w:t xml:space="preserve"> псевдоним, который будет использоваться пользователем, логин и пароль, адрес электронной почты, а также в необязательном порядке номер телефона и номер карты.</w:t>
      </w:r>
      <w:r w:rsidR="00D53FD7">
        <w:t xml:space="preserve"> </w:t>
      </w:r>
    </w:p>
    <w:p w14:paraId="4965A1AE" w14:textId="53EE7256" w:rsidR="009C293A" w:rsidRDefault="00DB0E1D" w:rsidP="00DB0E1D">
      <w:pPr>
        <w:ind w:firstLine="0"/>
      </w:pPr>
      <w:r>
        <w:rPr>
          <w:noProof/>
          <w:lang w:eastAsia="ru-RU"/>
        </w:rPr>
        <w:drawing>
          <wp:inline distT="0" distB="0" distL="0" distR="0" wp14:anchorId="2F24C631" wp14:editId="30D419CC">
            <wp:extent cx="5935980" cy="4221480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CD8C" w14:textId="43612FCD" w:rsidR="008B4E7C" w:rsidRDefault="008B4E7C" w:rsidP="00D460EF"/>
    <w:p w14:paraId="349387CF" w14:textId="77777777" w:rsidR="00D460EF" w:rsidRDefault="00D460EF">
      <w:pPr>
        <w:spacing w:after="160" w:line="259" w:lineRule="auto"/>
        <w:ind w:firstLine="0"/>
        <w:jc w:val="left"/>
      </w:pPr>
      <w:r>
        <w:br w:type="page"/>
      </w:r>
    </w:p>
    <w:p w14:paraId="0B1D1C86" w14:textId="4B37AAC6" w:rsidR="00D460EF" w:rsidRDefault="00D460EF" w:rsidP="00D460EF">
      <w:pPr>
        <w:keepNext/>
        <w:rPr>
          <w:noProof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DFC650" wp14:editId="7B6737D4">
                <wp:simplePos x="0" y="0"/>
                <wp:positionH relativeFrom="margin">
                  <wp:align>right</wp:align>
                </wp:positionH>
                <wp:positionV relativeFrom="paragraph">
                  <wp:posOffset>5761355</wp:posOffset>
                </wp:positionV>
                <wp:extent cx="5936615" cy="635"/>
                <wp:effectExtent l="0" t="0" r="6985" b="8255"/>
                <wp:wrapTopAndBottom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A7C47" w14:textId="573A2CE7" w:rsidR="007E3D2D" w:rsidRPr="00AE1CFF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AE1CFF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AE1CFF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11. Главная страница площадки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FC650" id="Надпись 19" o:spid="_x0000_s1029" type="#_x0000_t202" style="position:absolute;left:0;text-align:left;margin-left:416.25pt;margin-top:453.65pt;width:467.4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7T3RwIAAGwEAAAOAAAAZHJzL2Uyb0RvYy54bWysVMGO0zAQvSPxD5bvNO1Wrdio6ap0VYRU&#10;7a7URXt2Haex5HiM7TYpN+78Av/AgQM3fqH7R4ydpAsLJ8TFGc+Mx37vzWR21VSKHIR1EnRGR4Mh&#10;JUJzyKXeZfT9/erVa0qcZzpnCrTI6FE4ejV/+WJWm1RcQAkqF5ZgEe3S2mS09N6kSeJ4KSrmBmCE&#10;xmABtmIet3aX5JbVWL1SycVwOE1qsLmxwIVz6L1ug3Qe6xeF4P62KJzwRGUU3+bjauO6DWsyn7F0&#10;Z5kpJe+ewf7hFRWTGi89l7pmnpG9lX+UqiS34KDwAw5VAkUhuYgYEM1o+AzNpmRGRCxIjjNnmtz/&#10;K8tvDneWyBy1u6REswo1On05fT19O/04fX/89PiZYABZqo1LMXljMN03b6DBE73foTOAbwpbhS/C&#10;IhhHvo9njkXjCUfn5HI8nY4mlHCMTceTUCN5Omqs828FVCQYGbUoYOSVHdbOt6l9SrjJgZL5SioV&#10;NiGwVJYcGIpdl9KLrvhvWUqHXA3hVFsweJKAr8URLN9sm8jKuMe4hfyI0C20LeQMX0m8b82cv2MW&#10;ewbR4hz4W1wKBXVGobMoKcF+/Js/5KOUGKWkxh7MqPuwZ1ZQot5pFDk0bG/Y3tj2ht5XS0CkI5ww&#10;w6OJB6xXvVlYqB5wPBbhFgwxzfGujPreXPp2EnC8uFgsYhK2pWF+rTeGh9I9r/fNA7OmU8WjmDfQ&#10;dydLn4nT5kZ5zGLvkemoXOC1ZbGjG1s6at+NX5iZX/cx6+knMf8JAAD//wMAUEsDBBQABgAIAAAA&#10;IQCT0yOn3wAAAAgBAAAPAAAAZHJzL2Rvd25yZXYueG1sTI/BTsMwEETvSP0HaytxQdSBRIWEOFVV&#10;wQEuVdNeuLnxNg7E68h22vD3GC5wnJ3VzJtyNZmendH5zpKAu0UCDKmxqqNWwGH/cvsIzAdJSvaW&#10;UMAXelhVs6tSFspeaIfnOrQshpAvpAAdwlBw7huNRvqFHZCid7LOyBCla7ly8hLDTc/vk2TJjewo&#10;Nmg54EZj81mPRsA2e9/qm/H0/LbOUvd6GDfLj7YW4no+rZ+ABZzC3zP84Ed0qCLT0Y6kPOsFxCFB&#10;QJ48pMCinadZDuz4e8mAVyX/P6D6BgAA//8DAFBLAQItABQABgAIAAAAIQC2gziS/gAAAOEBAAAT&#10;AAAAAAAAAAAAAAAAAAAAAABbQ29udGVudF9UeXBlc10ueG1sUEsBAi0AFAAGAAgAAAAhADj9If/W&#10;AAAAlAEAAAsAAAAAAAAAAAAAAAAALwEAAF9yZWxzLy5yZWxzUEsBAi0AFAAGAAgAAAAhAFRztPdH&#10;AgAAbAQAAA4AAAAAAAAAAAAAAAAALgIAAGRycy9lMm9Eb2MueG1sUEsBAi0AFAAGAAgAAAAhAJPT&#10;I6ffAAAACAEAAA8AAAAAAAAAAAAAAAAAoQQAAGRycy9kb3ducmV2LnhtbFBLBQYAAAAABAAEAPMA&#10;AACtBQAAAAA=&#10;" stroked="f">
                <v:textbox style="mso-fit-shape-to-text:t" inset="0,0,0,0">
                  <w:txbxContent>
                    <w:p w14:paraId="10DA7C47" w14:textId="573A2CE7" w:rsidR="007E3D2D" w:rsidRPr="00AE1CFF" w:rsidRDefault="007E3D2D" w:rsidP="007E3D2D">
                      <w:pPr>
                        <w:pStyle w:val="ad"/>
                        <w:ind w:firstLine="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</w:pPr>
                      <w:r w:rsidRPr="00AE1CFF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AE1CFF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11. Главная страница площадки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795BFFAA" wp14:editId="335ACCCB">
            <wp:simplePos x="0" y="0"/>
            <wp:positionH relativeFrom="margin">
              <wp:align>left</wp:align>
            </wp:positionH>
            <wp:positionV relativeFrom="paragraph">
              <wp:posOffset>1530754</wp:posOffset>
            </wp:positionV>
            <wp:extent cx="5936615" cy="4218940"/>
            <wp:effectExtent l="0" t="0" r="698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7123">
        <w:t>Далее, после нажатия кнопки «Зарегистрироваться», пользователь переходит на главную страницу сайта, изображённую на рисунке 11. На верхней панели под главным фоном расположены 5 кнопок. Каждая обозначает определенный раздел системы. Когда пользователь находится на определенной странице кнопка с ее названием выделятся цветом. Данная страница позволяет видеть последние популярные работы, выставленные на площадке.</w:t>
      </w:r>
      <w:r w:rsidRPr="00D460EF">
        <w:rPr>
          <w:noProof/>
        </w:rPr>
        <w:t xml:space="preserve"> </w:t>
      </w:r>
    </w:p>
    <w:p w14:paraId="4177D82B" w14:textId="3812FB18" w:rsidR="003B7123" w:rsidRDefault="003B7123" w:rsidP="00D460EF">
      <w:pPr>
        <w:keepNext/>
      </w:pPr>
    </w:p>
    <w:p w14:paraId="5419D54B" w14:textId="5AE13D9C" w:rsidR="00AE1CFF" w:rsidRDefault="00AE1CFF" w:rsidP="00AE1CFF">
      <w:pPr>
        <w:keepNext/>
        <w:ind w:firstLine="0"/>
      </w:pPr>
    </w:p>
    <w:p w14:paraId="765FF117" w14:textId="2852D348" w:rsidR="00AE1CFF" w:rsidRDefault="00AE1CFF" w:rsidP="00AE1CFF">
      <w:pPr>
        <w:keepNext/>
        <w:ind w:firstLine="0"/>
        <w:sectPr w:rsidR="00AE1CFF" w:rsidSect="008B5B2A">
          <w:footerReference w:type="default" r:id="rId19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1036E1F2" w14:textId="112B3A7B" w:rsidR="009C293A" w:rsidRDefault="009C293A" w:rsidP="00D460EF">
      <w:pPr>
        <w:rPr>
          <w:noProof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3EB21E0E" wp14:editId="68C13F27">
            <wp:simplePos x="0" y="0"/>
            <wp:positionH relativeFrom="margin">
              <wp:align>left</wp:align>
            </wp:positionH>
            <wp:positionV relativeFrom="paragraph">
              <wp:posOffset>1032048</wp:posOffset>
            </wp:positionV>
            <wp:extent cx="5936615" cy="4225925"/>
            <wp:effectExtent l="0" t="0" r="6985" b="317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77C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1FE8C7" wp14:editId="58A0B5AD">
                <wp:simplePos x="0" y="0"/>
                <wp:positionH relativeFrom="margin">
                  <wp:align>right</wp:align>
                </wp:positionH>
                <wp:positionV relativeFrom="paragraph">
                  <wp:posOffset>5293995</wp:posOffset>
                </wp:positionV>
                <wp:extent cx="5936615" cy="635"/>
                <wp:effectExtent l="0" t="0" r="6985" b="8255"/>
                <wp:wrapTopAndBottom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AE424" w14:textId="337E5321" w:rsidR="007E3D2D" w:rsidRPr="00AE1CFF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AE1CFF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AE1CFF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12. Портфолио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FE8C7" id="Надпись 20" o:spid="_x0000_s1030" type="#_x0000_t202" style="position:absolute;left:0;text-align:left;margin-left:416.25pt;margin-top:416.85pt;width:467.45pt;height:.05pt;z-index:2516725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dKrRwIAAGwEAAAOAAAAZHJzL2Uyb0RvYy54bWysVMGO0zAQvSPxD5bvNG2XVhA1XZWuipCq&#10;3ZW6aM+u4zSWHI+x3Sblxp1f4B84cODGL3T/iLGTdGHhhLg445nx2O+9mcwum0qRg7BOgs7oaDCk&#10;RGgOudS7jL6/W714RYnzTOdMgRYZPQpHL+fPn81qk4oxlKByYQkW0S6tTUZL702aJI6XomJuAEZo&#10;DBZgK+Zxa3dJblmN1SuVjIfDaVKDzY0FLpxD71UbpPNYvygE9zdF4YQnKqP4Nh9XG9dtWJP5jKU7&#10;y0wpefcM9g+vqJjUeOm51BXzjOyt/KNUJbkFB4UfcKgSKArJRcSAaEbDJ2g2JTMiYkFynDnT5P5f&#10;WX59uLVE5hkdIz2aVajR6cvp6+nb6cfp+8Onh88EA8hSbVyKyRuD6b55Aw2q3fsdOgP4prBV+CIs&#10;gnEseDxzLBpPODonry+m09GEEo6x6cUk1Egejxrr/FsBFQlGRi0KGHllh7XzbWqfEm5yoGS+kkqF&#10;TQgslSUHhmLXpfSiK/5bltIhV0M41RYMniTga3EEyzfbJrLysse4hfyI0C20LeQMX0m8b82cv2UW&#10;ewbR4hz4G1wKBXVGobMoKcF+/Js/5KOUGKWkxh7MqPuwZ1ZQot5pFDk0bG/Y3tj2ht5XS0CkI5ww&#10;w6OJB6xXvVlYqO5xPBbhFgwxzfGujPreXPp2EnC8uFgsYhK2pWF+rTeGh9I9r3fNPbOmU8WjmNfQ&#10;dydLn4jT5kZ5zGLvkemoXOC1ZbGjG1s6at+NX5iZX/cx6/EnMf8JAAD//wMAUEsDBBQABgAIAAAA&#10;IQDG6w0s3wAAAAgBAAAPAAAAZHJzL2Rvd25yZXYueG1sTI/BTsMwEETvSPyDtUhcUOtAopKGOFVV&#10;wQEuFaGX3tx4GwfidWQ7bfh7TC9wnJ3VzJtyNZmendD5zpKA+3kCDKmxqqNWwO7jZZYD80GSkr0l&#10;FPCNHlbV9VUpC2XP9I6nOrQshpAvpAAdwlBw7huNRvq5HZCid7TOyBCla7ly8hzDTc8fkmTBjewo&#10;Nmg54EZj81WPRsA222/13Xh8fltnqXvdjZvFZ1sLcXszrZ+ABZzC3zP84kd0qCLTwY6kPOsFxCFB&#10;QJ6mj8CivUyzJbDD5ZIDr0r+f0D1AwAA//8DAFBLAQItABQABgAIAAAAIQC2gziS/gAAAOEBAAAT&#10;AAAAAAAAAAAAAAAAAAAAAABbQ29udGVudF9UeXBlc10ueG1sUEsBAi0AFAAGAAgAAAAhADj9If/W&#10;AAAAlAEAAAsAAAAAAAAAAAAAAAAALwEAAF9yZWxzLy5yZWxzUEsBAi0AFAAGAAgAAAAhAO7V0qtH&#10;AgAAbAQAAA4AAAAAAAAAAAAAAAAALgIAAGRycy9lMm9Eb2MueG1sUEsBAi0AFAAGAAgAAAAhAMbr&#10;DSzfAAAACAEAAA8AAAAAAAAAAAAAAAAAoQQAAGRycy9kb3ducmV2LnhtbFBLBQYAAAAABAAEAPMA&#10;AACtBQAAAAA=&#10;" stroked="f">
                <v:textbox style="mso-fit-shape-to-text:t" inset="0,0,0,0">
                  <w:txbxContent>
                    <w:p w14:paraId="3B1AE424" w14:textId="337E5321" w:rsidR="007E3D2D" w:rsidRPr="00AE1CFF" w:rsidRDefault="007E3D2D" w:rsidP="007E3D2D">
                      <w:pPr>
                        <w:pStyle w:val="ad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AE1CFF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AE1CFF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12. Портфолио пользователя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74320">
        <w:t>При нажатии кнопки «Портфолио» пользователь перейдёт на страницу, где расположены выставленные им работы</w:t>
      </w:r>
      <w:r w:rsidR="00287D7E">
        <w:t xml:space="preserve"> (Рисунок 12). На данной странице он может добавить новые работы</w:t>
      </w:r>
      <w:r w:rsidR="00DA77CD">
        <w:t xml:space="preserve">, </w:t>
      </w:r>
      <w:r w:rsidR="00AE1CFF">
        <w:t>а также, нажав на од</w:t>
      </w:r>
      <w:r w:rsidR="00DA77CD">
        <w:t>ин</w:t>
      </w:r>
      <w:r w:rsidR="00AE1CFF">
        <w:t xml:space="preserve"> из </w:t>
      </w:r>
      <w:r w:rsidR="00DA77CD">
        <w:t>рисунков</w:t>
      </w:r>
      <w:r w:rsidR="006C3BC1">
        <w:t xml:space="preserve"> (Рисунок 13)</w:t>
      </w:r>
      <w:r w:rsidR="00AE1CFF">
        <w:t>, посмотреть оценку и комментарии пользователей.</w:t>
      </w:r>
      <w:r w:rsidR="00DA77CD" w:rsidRPr="00DA77CD">
        <w:rPr>
          <w:noProof/>
        </w:rPr>
        <w:t xml:space="preserve"> </w:t>
      </w:r>
    </w:p>
    <w:p w14:paraId="4DDCAA1F" w14:textId="40434B85" w:rsidR="00AE1CFF" w:rsidRDefault="00AE1CFF" w:rsidP="00D460EF"/>
    <w:p w14:paraId="6DE216FE" w14:textId="77777777" w:rsidR="006C3BC1" w:rsidRPr="006C3BC1" w:rsidRDefault="006C3BC1" w:rsidP="006C3BC1">
      <w:pPr>
        <w:keepNext/>
        <w:spacing w:after="160" w:line="259" w:lineRule="auto"/>
        <w:ind w:firstLine="0"/>
        <w:jc w:val="left"/>
        <w:rPr>
          <w:color w:val="000000" w:themeColor="text1"/>
        </w:rPr>
      </w:pPr>
      <w:r w:rsidRPr="006C3BC1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14BB8233" wp14:editId="3202F0AB">
            <wp:extent cx="5881370" cy="417703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70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33F60" w14:textId="16AFFF53" w:rsidR="00DA77CD" w:rsidRPr="006C3BC1" w:rsidRDefault="006C3BC1" w:rsidP="007E3D2D">
      <w:pPr>
        <w:pStyle w:val="Caption"/>
        <w:ind w:firstLine="0"/>
        <w:jc w:val="center"/>
        <w:rPr>
          <w:i w:val="0"/>
          <w:iCs w:val="0"/>
          <w:color w:val="000000" w:themeColor="text1"/>
        </w:rPr>
      </w:pPr>
      <w:r w:rsidRPr="006C3BC1">
        <w:rPr>
          <w:i w:val="0"/>
          <w:iCs w:val="0"/>
          <w:color w:val="000000" w:themeColor="text1"/>
        </w:rPr>
        <w:t>Рис</w:t>
      </w:r>
      <w:r w:rsidR="007E3D2D">
        <w:rPr>
          <w:i w:val="0"/>
          <w:iCs w:val="0"/>
          <w:color w:val="000000" w:themeColor="text1"/>
        </w:rPr>
        <w:t>.</w:t>
      </w:r>
      <w:r w:rsidRPr="006C3BC1">
        <w:rPr>
          <w:i w:val="0"/>
          <w:iCs w:val="0"/>
          <w:color w:val="000000" w:themeColor="text1"/>
        </w:rPr>
        <w:t xml:space="preserve"> 13. Окно рисунка</w:t>
      </w:r>
    </w:p>
    <w:p w14:paraId="206BAC79" w14:textId="41F9BA7E" w:rsidR="00DA77CD" w:rsidRDefault="009C293A" w:rsidP="00BE2ADD">
      <w:pPr>
        <w:ind w:firstLine="0"/>
        <w:rPr>
          <w:noProof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94F04D" wp14:editId="25D6193B">
                <wp:simplePos x="0" y="0"/>
                <wp:positionH relativeFrom="column">
                  <wp:posOffset>10795</wp:posOffset>
                </wp:positionH>
                <wp:positionV relativeFrom="paragraph">
                  <wp:posOffset>4794885</wp:posOffset>
                </wp:positionV>
                <wp:extent cx="5929630" cy="635"/>
                <wp:effectExtent l="0" t="0" r="0" b="0"/>
                <wp:wrapTopAndBottom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9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B01C9D" w14:textId="303E10E7" w:rsidR="007E3D2D" w:rsidRPr="00DA77CD" w:rsidRDefault="007E3D2D" w:rsidP="00BE2AD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DA77CD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DA77CD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14. Окно добавления новой работы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4F04D" id="Надпись 22" o:spid="_x0000_s1031" type="#_x0000_t202" style="position:absolute;left:0;text-align:left;margin-left:.85pt;margin-top:377.55pt;width:466.9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zmmRgIAAGwEAAAOAAAAZHJzL2Uyb0RvYy54bWysVMGO0zAQvSPxD5bvNG1XW7FR01Xpqgip&#10;2l2pi/bsOk5jyfEY221Sbtz5Bf6BAwdu/EL3jxg7SQsLJ8TFGc+Mx37vzWR63VSK7IV1EnRGR4Mh&#10;JUJzyKXeZvT9w/LVa0qcZzpnCrTI6EE4ej17+WJam1SMoQSVC0uwiHZpbTJaem/SJHG8FBVzAzBC&#10;Y7AAWzGPW7tNcstqrF6pZDwcTpIabG4scOEcem/aIJ3F+kUhuL8rCic8URnFt/m42rhuwprMpizd&#10;WmZKybtnsH94RcWkxktPpW6YZ2Rn5R+lKsktOCj8gEOVQFFILiIGRDMaPkOzLpkREQuS48yJJvf/&#10;yvLb/b0lMs/oeEyJZhVqdPxy/Hr8dvxx/P706ekzwQCyVBuXYvLaYLpv3kCDavd+h84AvilsFb4I&#10;i2Ac+T6cOBaNJxydl1fjq8kFhjjGJheXoUZyPmqs828FVCQYGbUoYOSV7VfOt6l9SrjJgZL5UioV&#10;NiGwUJbsGYpdl9KLrvhvWUqHXA3hVFsweJKAr8URLN9smshKfF/wbCA/IHQLbQs5w5cS71sx5++Z&#10;xZ5BSDgH/g6XQkGdUegsSkqwH//mD/koJUYpqbEHM+o+7JgVlKh3GkUODdsbtjc2vaF31QIQ6Qgn&#10;zPBo4gHrVW8WFqpHHI95uAVDTHO8K6O+Nxe+nQQcLy7m85iEbWmYX+m14aF0z+tD88is6VTxKOYt&#10;9N3J0mfitLlRHjPfeWQ6KndmsaMbWzpq341fmJlf9zHr/JOY/QQAAP//AwBQSwMEFAAGAAgAAAAh&#10;AAjsCirgAAAACQEAAA8AAABkcnMvZG93bnJldi54bWxMj81OwzAQhO9IvIO1SFwQdfqTFkKcqqrg&#10;AJeK0As3N97GgXgdxU4b3p6FCxxnZzT7Tb4eXStO2IfGk4LpJAGBVHnTUK1g//Z0ewciRE1Gt55Q&#10;wRcGWBeXF7nOjD/TK57KWAsuoZBpBTbGLpMyVBadDhPfIbF39L3TkWVfS9PrM5e7Vs6SZCmdbog/&#10;WN3h1mL1WQ5OwW7xvrM3w/HxZbOY98/7Ybv8qEulrq/GzQOIiGP8C8MPPqNDwUwHP5AJomW94qCC&#10;VZpOQbB/P09TEIffywxkkcv/C4pvAAAA//8DAFBLAQItABQABgAIAAAAIQC2gziS/gAAAOEBAAAT&#10;AAAAAAAAAAAAAAAAAAAAAABbQ29udGVudF9UeXBlc10ueG1sUEsBAi0AFAAGAAgAAAAhADj9If/W&#10;AAAAlAEAAAsAAAAAAAAAAAAAAAAALwEAAF9yZWxzLy5yZWxzUEsBAi0AFAAGAAgAAAAhAKJ3OaZG&#10;AgAAbAQAAA4AAAAAAAAAAAAAAAAALgIAAGRycy9lMm9Eb2MueG1sUEsBAi0AFAAGAAgAAAAhAAjs&#10;CirgAAAACQEAAA8AAAAAAAAAAAAAAAAAoAQAAGRycy9kb3ducmV2LnhtbFBLBQYAAAAABAAEAPMA&#10;AACtBQAAAAA=&#10;" stroked="f">
                <v:textbox style="mso-fit-shape-to-text:t" inset="0,0,0,0">
                  <w:txbxContent>
                    <w:p w14:paraId="49B01C9D" w14:textId="303E10E7" w:rsidR="007E3D2D" w:rsidRPr="00DA77CD" w:rsidRDefault="007E3D2D" w:rsidP="00BE2ADD">
                      <w:pPr>
                        <w:pStyle w:val="ad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DA77CD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DA77CD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14. Окно добавления новой работы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7AF5D685" wp14:editId="5515FDDF">
            <wp:simplePos x="0" y="0"/>
            <wp:positionH relativeFrom="margin">
              <wp:posOffset>10795</wp:posOffset>
            </wp:positionH>
            <wp:positionV relativeFrom="paragraph">
              <wp:posOffset>519372</wp:posOffset>
            </wp:positionV>
            <wp:extent cx="5929630" cy="4218940"/>
            <wp:effectExtent l="0" t="0" r="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77CD">
        <w:t>Если пользователь захочет добавить новую работу в портфолио, то после нажатия на соответствующую кнопку он перейдёт в форму добавления новой работы (рисунок 1</w:t>
      </w:r>
      <w:r w:rsidR="006C3BC1">
        <w:t>4</w:t>
      </w:r>
      <w:r w:rsidR="00DA77CD">
        <w:t>).</w:t>
      </w:r>
      <w:r w:rsidR="00DA77CD" w:rsidRPr="00DA77CD">
        <w:rPr>
          <w:noProof/>
        </w:rPr>
        <w:t xml:space="preserve"> </w:t>
      </w:r>
    </w:p>
    <w:p w14:paraId="32E1A533" w14:textId="13008B12" w:rsidR="00D460EF" w:rsidRDefault="00D460EF">
      <w:pPr>
        <w:spacing w:after="160" w:line="259" w:lineRule="auto"/>
        <w:ind w:firstLine="0"/>
        <w:jc w:val="left"/>
      </w:pPr>
      <w:r>
        <w:br w:type="page"/>
      </w:r>
    </w:p>
    <w:p w14:paraId="032820DA" w14:textId="088C2BC3" w:rsidR="00D460EF" w:rsidRDefault="00DA77CD" w:rsidP="009C293A">
      <w:r>
        <w:lastRenderedPageBreak/>
        <w:t>В случае, когда пользователю площадки необходимо найти определённого художника, на главной панели расположена кнопка «Поиск». Данная кнопка перемещает пользователя на окно поиска (Рисунок 1</w:t>
      </w:r>
      <w:r w:rsidR="006C3BC1">
        <w:t>5</w:t>
      </w:r>
      <w:r>
        <w:t>). Поиск можно производить с помощью имени художника, названия или фотографии его работы, или, в случае, когда необходим</w:t>
      </w:r>
      <w:r w:rsidR="00D460EF">
        <w:t xml:space="preserve"> определённый стиль или жанр работ, на площадке представлен поиск по хештегам. После ввода имеющихся данных, с правой стороны появятся результаты поиска, в которых есть возможность выбора среди работ или среди художников.</w:t>
      </w:r>
    </w:p>
    <w:p w14:paraId="4FB3796C" w14:textId="77777777" w:rsidR="00AC108A" w:rsidRDefault="00AC108A" w:rsidP="00AC108A">
      <w:pPr>
        <w:keepNext/>
        <w:ind w:right="465" w:firstLine="0"/>
      </w:pPr>
      <w:r>
        <w:rPr>
          <w:noProof/>
          <w:lang w:eastAsia="ru-RU"/>
        </w:rPr>
        <w:drawing>
          <wp:inline distT="0" distB="0" distL="0" distR="0" wp14:anchorId="5D0FED2A" wp14:editId="7139372A">
            <wp:extent cx="5929630" cy="421894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2A96E" w14:textId="25A8DCAC" w:rsidR="00D460EF" w:rsidRPr="00AC108A" w:rsidRDefault="00AC108A" w:rsidP="007E3D2D">
      <w:pPr>
        <w:pStyle w:val="Caption"/>
        <w:ind w:firstLine="0"/>
        <w:jc w:val="center"/>
        <w:rPr>
          <w:i w:val="0"/>
          <w:iCs w:val="0"/>
          <w:color w:val="000000" w:themeColor="text1"/>
        </w:rPr>
      </w:pPr>
      <w:r w:rsidRPr="00AC108A">
        <w:rPr>
          <w:i w:val="0"/>
          <w:iCs w:val="0"/>
          <w:color w:val="000000" w:themeColor="text1"/>
        </w:rPr>
        <w:t>Рис</w:t>
      </w:r>
      <w:r w:rsidR="007E3D2D">
        <w:rPr>
          <w:i w:val="0"/>
          <w:iCs w:val="0"/>
          <w:color w:val="000000" w:themeColor="text1"/>
        </w:rPr>
        <w:t>.</w:t>
      </w:r>
      <w:r w:rsidRPr="00AC108A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15. Окно поиска</w:t>
      </w:r>
    </w:p>
    <w:p w14:paraId="426924CA" w14:textId="56B528E1" w:rsidR="00D460EF" w:rsidRDefault="00D460EF">
      <w:pPr>
        <w:spacing w:after="160" w:line="259" w:lineRule="auto"/>
        <w:ind w:firstLine="0"/>
        <w:jc w:val="left"/>
      </w:pPr>
      <w:r>
        <w:br w:type="page"/>
      </w:r>
    </w:p>
    <w:p w14:paraId="7EEE3539" w14:textId="666CDB13" w:rsidR="00D460EF" w:rsidRDefault="009C293A" w:rsidP="00D460EF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1542B0" wp14:editId="112AD072">
                <wp:simplePos x="0" y="0"/>
                <wp:positionH relativeFrom="column">
                  <wp:posOffset>0</wp:posOffset>
                </wp:positionH>
                <wp:positionV relativeFrom="paragraph">
                  <wp:posOffset>5024120</wp:posOffset>
                </wp:positionV>
                <wp:extent cx="5936615" cy="635"/>
                <wp:effectExtent l="0" t="0" r="0" b="0"/>
                <wp:wrapTopAndBottom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11C15" w14:textId="007D0ABB" w:rsidR="007E3D2D" w:rsidRPr="009C293A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C293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9C293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16. Окно просмотра заказов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542B0" id="Надпись 25" o:spid="_x0000_s1032" type="#_x0000_t202" style="position:absolute;left:0;text-align:left;margin-left:0;margin-top:395.6pt;width:467.4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FdnSQIAAGwEAAAOAAAAZHJzL2Uyb0RvYy54bWysVMFuEzEQvSPxD5bvZJNUjWDVTRVSBSFF&#10;baUU9ex4vVlLtsfYTnbDjTu/wD9w6IEbv5D+EWNvNoXCCXFxZmfGM37vzeTistWK7ITzEkxBR4Mh&#10;JcJwKKXZFPTD3eLVa0p8YKZkCowo6F54ejl9+eKisbkYQw2qFI5gEePzxha0DsHmWeZ5LTTzA7DC&#10;YLACp1nAT7fJSscarK5VNh4OJ1kDrrQOuPAevVddkE5T/aoSPNxUlReBqILi20I6XTrX8cymFyzf&#10;OGZryY/PYP/wCs2kwaanUlcsMLJ18o9SWnIHHqow4KAzqCrJRcKAaEbDZ2hWNbMiYUFyvD3R5P9f&#10;WX69u3VElgUdn1NimEaNDl8P3w4Phx+H74+fH78QDCBLjfU5Jq8spof2LbSodu/36Izg28rp+Iuw&#10;CMaR7/2JY9EGwtF5/uZsMhlhL46xyVmqnT1dtc6HdwI0iUZBHQqYeGW7pQ/4DEztU2InD0qWC6lU&#10;/IiBuXJkx1DsppZBxAfijd+ylIm5BuKtLhw9WcTX4YhWaNdtYmXSY1xDuUfoDroR8pYvJPZbMh9u&#10;mcOZQbS4B+EGj0pBU1A4WpTU4D79zR/zUUqMUtLgDBbUf9wyJyhR7w2KHAe2N1xvrHvDbPUcEOkI&#10;N8zyZOIFF1RvVg70Pa7HLHbBEDMcexU09OY8dJuA68XFbJaScCwtC0uzsjyW7nm9a++Zs0dVAop5&#10;Df10svyZOF1uksfOtgGZTspFXjsWj3TjSCd5jusXd+bX75T19Ccx/QkAAP//AwBQSwMEFAAGAAgA&#10;AAAhAHmY3HvfAAAACAEAAA8AAABkcnMvZG93bnJldi54bWxMj8FOwzAQRO9I/IO1SFwQddpEpQlx&#10;qqqCA1wqQi+9ufE2DsTryHba8PcYLnCcndXMm3I9mZ6d0fnOkoD5LAGG1FjVUStg//58vwLmgyQl&#10;e0so4As9rKvrq1IWyl7oDc91aFkMIV9IATqEoeDcNxqN9DM7IEXvZJ2RIUrXcuXkJYabni+SZMmN&#10;7Cg2aDngVmPzWY9GwC477PTdeHp63WSpe9mP2+VHWwtxezNtHoEFnMLfM/zgR3SoItPRjqQ86wXE&#10;IUHAQz5fAIt2nmY5sOPvJQVelfz/gOobAAD//wMAUEsBAi0AFAAGAAgAAAAhALaDOJL+AAAA4QEA&#10;ABMAAAAAAAAAAAAAAAAAAAAAAFtDb250ZW50X1R5cGVzXS54bWxQSwECLQAUAAYACAAAACEAOP0h&#10;/9YAAACUAQAACwAAAAAAAAAAAAAAAAAvAQAAX3JlbHMvLnJlbHNQSwECLQAUAAYACAAAACEAscRX&#10;Z0kCAABsBAAADgAAAAAAAAAAAAAAAAAuAgAAZHJzL2Uyb0RvYy54bWxQSwECLQAUAAYACAAAACEA&#10;eZjce98AAAAIAQAADwAAAAAAAAAAAAAAAACjBAAAZHJzL2Rvd25yZXYueG1sUEsFBgAAAAAEAAQA&#10;8wAAAK8FAAAAAA==&#10;" stroked="f">
                <v:textbox style="mso-fit-shape-to-text:t" inset="0,0,0,0">
                  <w:txbxContent>
                    <w:p w14:paraId="18C11C15" w14:textId="007D0ABB" w:rsidR="007E3D2D" w:rsidRPr="009C293A" w:rsidRDefault="007E3D2D" w:rsidP="007E3D2D">
                      <w:pPr>
                        <w:pStyle w:val="ad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9C293A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9C293A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16. Окно просмотра заказов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65B55FAE" wp14:editId="145D7990">
            <wp:simplePos x="0" y="0"/>
            <wp:positionH relativeFrom="margin">
              <wp:align>left</wp:align>
            </wp:positionH>
            <wp:positionV relativeFrom="paragraph">
              <wp:posOffset>748376</wp:posOffset>
            </wp:positionV>
            <wp:extent cx="5936615" cy="4218940"/>
            <wp:effectExtent l="0" t="0" r="698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Кнопка «Заказы» переносит пользователя в окно заказов (Рисунок 1</w:t>
      </w:r>
      <w:r w:rsidR="006C3BC1">
        <w:t>6</w:t>
      </w:r>
      <w:r>
        <w:t>). Здесь художник может просмотреть действующие, завершённые и отменённые заказы, сделанные пользователями.</w:t>
      </w:r>
    </w:p>
    <w:p w14:paraId="0243FFB0" w14:textId="143BA04E" w:rsidR="009C293A" w:rsidRDefault="009C293A">
      <w:pPr>
        <w:spacing w:after="160" w:line="259" w:lineRule="auto"/>
        <w:ind w:firstLine="0"/>
        <w:jc w:val="left"/>
      </w:pPr>
      <w:r>
        <w:br w:type="page"/>
      </w:r>
    </w:p>
    <w:p w14:paraId="4E817C8B" w14:textId="4C81C833" w:rsidR="009C293A" w:rsidRDefault="009C293A" w:rsidP="009C293A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F2F9CF" wp14:editId="08A8FBDB">
                <wp:simplePos x="0" y="0"/>
                <wp:positionH relativeFrom="column">
                  <wp:posOffset>0</wp:posOffset>
                </wp:positionH>
                <wp:positionV relativeFrom="paragraph">
                  <wp:posOffset>5030470</wp:posOffset>
                </wp:positionV>
                <wp:extent cx="5936615" cy="635"/>
                <wp:effectExtent l="0" t="0" r="0" b="0"/>
                <wp:wrapTopAndBottom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BBB1" w14:textId="61A5E3D7" w:rsidR="007E3D2D" w:rsidRPr="009C293A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C293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9C293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17. Окно профиля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2F9CF" id="Надпись 27" o:spid="_x0000_s1033" type="#_x0000_t202" style="position:absolute;left:0;text-align:left;margin-left:0;margin-top:396.1pt;width:467.4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sHPRwIAAGwEAAAOAAAAZHJzL2Uyb0RvYy54bWysVMGO0zAQvSPxD5bvNG1XLRA1XZWuipCq&#10;3ZW6aM+u4zSWHI+x3Sblxp1f4B84cODGL3T/iLGTdGHhhLg445nx2O+9mcwum0qRg7BOgs7oaDCk&#10;RGgOudS7jL6/W714RYnzTOdMgRYZPQpHL+fPn81qk4oxlKByYQkW0S6tTUZL702aJI6XomJuAEZo&#10;DBZgK+Zxa3dJblmN1SuVjIfDaVKDzY0FLpxD71UbpPNYvygE9zdF4YQnKqP4Nh9XG9dtWJP5jKU7&#10;y0wpefcM9g+vqJjUeOm51BXzjOyt/KNUJbkFB4UfcKgSKArJRcSAaEbDJ2g2JTMiYkFynDnT5P5f&#10;WX59uLVE5hkdv6REswo1On05fT19O/04fX/49PCZYABZqo1LMXljMN03b6BBtXu/Q2cA3xS2Cl+E&#10;RTCOfB/PHIvGE47OyeuL6XQ0oYRjbHoxCTWSx6PGOv9WQEWCkVGLAkZe2WHtfJvap4SbHCiZr6RS&#10;YRMCS2XJgaHYdSm96Ir/lqV0yNUQTrUFgycJ+FocwfLNtomsnLFvIT8idAttCznDVxLvWzPnb5nF&#10;nkG0OAf+BpdCQZ1R6CxKSrAf/+YP+SglRimpsQcz6j7smRWUqHcaRQ4N2xu2N7a9offVEhDpCCfM&#10;8GjiAetVbxYWqnscj0W4BUNMc7wro743l76dBBwvLhaLmIRtaZhf643hoXTP611zz6zpVPEo5jX0&#10;3cnSJ+K0uVEes9h7ZDoqF3htWezoxpaO2nfjF2bm133MevxJzH8CAAD//wMAUEsDBBQABgAIAAAA&#10;IQDU1Z2Z3wAAAAgBAAAPAAAAZHJzL2Rvd25yZXYueG1sTI/BTsMwEETvSPyDtUhcEHVIokJCnKqq&#10;4ACXitALNzfexoF4HdlOG/4e0wscZ2c186ZazWZgR3S+tyTgbpEAQ2qt6qkTsHt/vn0A5oMkJQdL&#10;KOAbPazqy4tKlsqe6A2PTehYDCFfSgE6hLHk3LcajfQLOyJF72CdkSFK13Hl5CmGm4GnSbLkRvYU&#10;G7QccaOx/WomI2Cbf2z1zXR4el3nmXvZTZvlZ9cIcX01rx+BBZzD3zP84kd0qCPT3k6kPBsExCFB&#10;wH2RpsCiXWR5AWx/vmTA64r/H1D/AAAA//8DAFBLAQItABQABgAIAAAAIQC2gziS/gAAAOEBAAAT&#10;AAAAAAAAAAAAAAAAAAAAAABbQ29udGVudF9UeXBlc10ueG1sUEsBAi0AFAAGAAgAAAAhADj9If/W&#10;AAAAlAEAAAsAAAAAAAAAAAAAAAAALwEAAF9yZWxzLy5yZWxzUEsBAi0AFAAGAAgAAAAhAGhGwc9H&#10;AgAAbAQAAA4AAAAAAAAAAAAAAAAALgIAAGRycy9lMm9Eb2MueG1sUEsBAi0AFAAGAAgAAAAhANTV&#10;nZnfAAAACAEAAA8AAAAAAAAAAAAAAAAAoQQAAGRycy9kb3ducmV2LnhtbFBLBQYAAAAABAAEAPMA&#10;AACtBQAAAAA=&#10;" stroked="f">
                <v:textbox style="mso-fit-shape-to-text:t" inset="0,0,0,0">
                  <w:txbxContent>
                    <w:p w14:paraId="0747BBB1" w14:textId="61A5E3D7" w:rsidR="007E3D2D" w:rsidRPr="009C293A" w:rsidRDefault="007E3D2D" w:rsidP="007E3D2D">
                      <w:pPr>
                        <w:pStyle w:val="ad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9C293A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9C293A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17. Окно профиля пользователя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На рисунке 1</w:t>
      </w:r>
      <w:r w:rsidR="006C3BC1">
        <w:t>7</w:t>
      </w:r>
      <w:r>
        <w:t xml:space="preserve"> изображено окно профиля, на которое пользователь переходит после нажатия на кнопку «Профиль». На этой странице он может изменить некоторые данные о себе. </w:t>
      </w:r>
      <w:r w:rsidR="00DB0E1D">
        <w:rPr>
          <w:noProof/>
          <w:lang w:eastAsia="ru-RU"/>
        </w:rPr>
        <w:drawing>
          <wp:inline distT="0" distB="0" distL="0" distR="0" wp14:anchorId="29EA259E" wp14:editId="3D33E50A">
            <wp:extent cx="5940425" cy="4226841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C7494" w14:textId="2DF4D436" w:rsidR="006C3BC1" w:rsidRDefault="006C3BC1">
      <w:pPr>
        <w:spacing w:after="160" w:line="259" w:lineRule="auto"/>
        <w:ind w:firstLine="0"/>
        <w:jc w:val="left"/>
      </w:pPr>
      <w:r>
        <w:br w:type="page"/>
      </w:r>
    </w:p>
    <w:p w14:paraId="247DF263" w14:textId="237466A7" w:rsidR="009C293A" w:rsidRDefault="006C3BC1" w:rsidP="009C293A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92E30B" wp14:editId="345E9D73">
                <wp:simplePos x="0" y="0"/>
                <wp:positionH relativeFrom="column">
                  <wp:posOffset>0</wp:posOffset>
                </wp:positionH>
                <wp:positionV relativeFrom="paragraph">
                  <wp:posOffset>5052060</wp:posOffset>
                </wp:positionV>
                <wp:extent cx="5936615" cy="635"/>
                <wp:effectExtent l="0" t="0" r="0" b="0"/>
                <wp:wrapTopAndBottom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4E7DFC" w14:textId="60690B82" w:rsidR="007E3D2D" w:rsidRPr="006C3BC1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C3BC1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6C3BC1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18. Окно, где расположены художники, на которых подписан пользователь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2E30B" id="Надпись 30" o:spid="_x0000_s1034" type="#_x0000_t202" style="position:absolute;left:0;text-align:left;margin-left:0;margin-top:397.8pt;width:467.4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zISRwIAAGwEAAAOAAAAZHJzL2Uyb0RvYy54bWysVMGO0zAQvSPxD5bvNO1WrZao6ap0VYRU&#10;7a7URXt2Haex5HiM7TYpN+78Av/AgQM3fqH7R4ydpAsLJ8TFGc+Mx37vzWR21VSKHIR1EnRGR4Mh&#10;JUJzyKXeZfT9/erVJSXOM50zBVpk9CgcvZq/fDGrTSouoASVC0uwiHZpbTJaem/SJHG8FBVzAzBC&#10;Y7AAWzGPW7tLcstqrF6p5GI4nCY12NxY4MI59F63QTqP9YtCcH9bFE54ojKKb/NxtXHdhjWZz1i6&#10;s8yUknfPYP/wiopJjZeeS10zz8jeyj9KVZJbcFD4AYcqgaKQXEQMiGY0fIZmUzIjIhYkx5kzTe7/&#10;leU3hztLZJ7RMdKjWYUanb6cvp6+nX6cvj9+evxMMIAs1calmLwxmO6bN9Cg2r3foTOAbwpbhS/C&#10;IhjHgsczx6LxhKNz8no8nY4mlHCMTceTUCN5Omqs828FVCQYGbUoYOSVHdbOt6l9SrjJgZL5SioV&#10;NiGwVJYcGIpdl9KLrvhvWUqHXA3hVFsweJKAr8URLN9sm8jKZY9xC/kRoVtoW8gZvpJ435o5f8cs&#10;9gyixTnwt7gUCuqMQmdRUoL9+Dd/yEcpMUpJjT2YUfdhz6ygRL3TKHJo2N6wvbHtDb2vloBIRzhh&#10;hkcTD1iverOwUD3geCzCLRhimuNdGfW9ufTtJOB4cbFYxCRsS8P8Wm8MD6V7Xu+bB2ZNp4pHMW+g&#10;706WPhOnzY3ymMXeI9NRucBry2JHN7Z01L4bvzAzv+5j1tNPYv4TAAD//wMAUEsDBBQABgAIAAAA&#10;IQA21brp3wAAAAgBAAAPAAAAZHJzL2Rvd25yZXYueG1sTI/BTsMwEETvSPyDtUhcEHWgISUhTlVV&#10;cIBLRdpLb268jQPxOrKdNvw9hgscZ2c186ZcTqZnJ3S+syTgbpYAQ2qs6qgVsNu+3D4C80GSkr0l&#10;FPCFHpbV5UUpC2XP9I6nOrQshpAvpAAdwlBw7huNRvqZHZCid7TOyBCla7ly8hzDTc/vkyTjRnYU&#10;G7QccK2x+axHI2CT7jf6Zjw+v63SuXvdjevso62FuL6aVk/AAk7h7xl+8CM6VJHpYEdSnvUC4pAg&#10;YJE/ZMCinc/THNjh97IAXpX8/4DqGwAA//8DAFBLAQItABQABgAIAAAAIQC2gziS/gAAAOEBAAAT&#10;AAAAAAAAAAAAAAAAAAAAAABbQ29udGVudF9UeXBlc10ueG1sUEsBAi0AFAAGAAgAAAAhADj9If/W&#10;AAAAlAEAAAsAAAAAAAAAAAAAAAAALwEAAF9yZWxzLy5yZWxzUEsBAi0AFAAGAAgAAAAhAHJHMhJH&#10;AgAAbAQAAA4AAAAAAAAAAAAAAAAALgIAAGRycy9lMm9Eb2MueG1sUEsBAi0AFAAGAAgAAAAhADbV&#10;uunfAAAACAEAAA8AAAAAAAAAAAAAAAAAoQQAAGRycy9kb3ducmV2LnhtbFBLBQYAAAAABAAEAPMA&#10;AACtBQAAAAA=&#10;" stroked="f">
                <v:textbox style="mso-fit-shape-to-text:t" inset="0,0,0,0">
                  <w:txbxContent>
                    <w:p w14:paraId="0D4E7DFC" w14:textId="60690B82" w:rsidR="007E3D2D" w:rsidRPr="006C3BC1" w:rsidRDefault="007E3D2D" w:rsidP="007E3D2D">
                      <w:pPr>
                        <w:pStyle w:val="ad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6C3BC1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6C3BC1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18. Окно, где расположены художники, на которых подписан пользователь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7E83F83D" wp14:editId="2EC4998C">
            <wp:simplePos x="0" y="0"/>
            <wp:positionH relativeFrom="margin">
              <wp:align>left</wp:align>
            </wp:positionH>
            <wp:positionV relativeFrom="paragraph">
              <wp:posOffset>776085</wp:posOffset>
            </wp:positionV>
            <wp:extent cx="5936615" cy="4218940"/>
            <wp:effectExtent l="0" t="0" r="6985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Пользователь также может просмотреть художников, на которых он подписан. При нажатии на кнопку «Художники» его автоматически переводит на соответствующую страницу, изображённую на рисунке 18.</w:t>
      </w:r>
    </w:p>
    <w:p w14:paraId="6E0A7584" w14:textId="5F6DD627" w:rsidR="006C3BC1" w:rsidRDefault="006C3BC1">
      <w:pPr>
        <w:spacing w:after="160" w:line="259" w:lineRule="auto"/>
        <w:ind w:firstLine="0"/>
        <w:jc w:val="left"/>
      </w:pPr>
      <w:r>
        <w:br w:type="page"/>
      </w:r>
    </w:p>
    <w:p w14:paraId="13BD7062" w14:textId="1BB1F4C7" w:rsidR="006C3BC1" w:rsidRDefault="006C3BC1" w:rsidP="009C293A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5082BDF" wp14:editId="618719CE">
                <wp:simplePos x="0" y="0"/>
                <wp:positionH relativeFrom="column">
                  <wp:posOffset>10795</wp:posOffset>
                </wp:positionH>
                <wp:positionV relativeFrom="paragraph">
                  <wp:posOffset>5052060</wp:posOffset>
                </wp:positionV>
                <wp:extent cx="5929630" cy="635"/>
                <wp:effectExtent l="0" t="0" r="0" b="0"/>
                <wp:wrapTopAndBottom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9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0B5C5" w14:textId="537F475A" w:rsidR="007E3D2D" w:rsidRPr="006C3BC1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C3BC1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6C3BC1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19.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Окно портфолио художника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82BDF" id="Надпись 32" o:spid="_x0000_s1035" type="#_x0000_t202" style="position:absolute;left:0;text-align:left;margin-left:.85pt;margin-top:397.8pt;width:466.9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dkfSAIAAGwEAAAOAAAAZHJzL2Uyb0RvYy54bWysVM2O0zAQviPxDpbvNP3RVmzUdFW6KkKq&#10;dlfqoj27jtNYcjzGdpuUG3degXfgwIEbr9B9I8ZO0oWFE+LijGfGY3/fN5PZVVMpchDWSdAZHQ2G&#10;lAjNIZd6l9H396tXrylxnumcKdAio0fh6NX85YtZbVIxhhJULizBItqltclo6b1Jk8TxUlTMDcAI&#10;jcECbMU8bu0uyS2rsXqlkvFwOE1qsLmxwIVz6L1ug3Qe6xeF4P62KJzwRGUU3+bjauO6DWsyn7F0&#10;Z5kpJe+ewf7hFRWTGi89l7pmnpG9lX+UqiS34KDwAw5VAkUhuYgYEM1o+AzNpmRGRCxIjjNnmtz/&#10;K8tvDneWyDyjkzElmlWo0enL6evp2+nH6fvjp8fPBAPIUm1ciskbg+m+eQMNqt37HToD+KawVfgi&#10;LIJx5Pt45lg0nnB0XlyOL6cTDHGMTScXoUbydNRY598KqEgwMmpRwMgrO6ydb1P7lHCTAyXzlVQq&#10;bEJgqSw5MBS7LqUXXfHfspQOuRrCqbZg8CQBX4sjWL7ZNpGVyx7jFvIjQrfQtpAzfCXxvjVz/o5Z&#10;7BmEhHPgb3EpFNQZhc6ipAT78W/+kI9SYpSSGnswo+7DnllBiXqnUeTQsL1he2PbG3pfLQGRjnDC&#10;DI8mHrBe9WZhoXrA8ViEWzDENMe7Mup7c+nbScDx4mKxiEnYlob5td4YHkr3vN43D8yaThWPYt5A&#10;350sfSZOmxvlMYu9R6ajcoHXlsWObmzpqH03fmFmft3HrKefxPwnAAAA//8DAFBLAwQUAAYACAAA&#10;ACEAzno37+AAAAAJAQAADwAAAGRycy9kb3ducmV2LnhtbEyPwU7DMBBE70j8g7VIXBB1oE1CQ5yq&#10;quBALxWhF25u7MaBeB3ZThv+noULHGdnNPumXE22ZyftQ+dQwN0sAaaxcarDVsD+7fn2AViIEpXs&#10;HWoBXzrAqrq8KGWh3Blf9amOLaMSDIUUYGIcCs5DY7SVYeYGjeQdnbcykvQtV16eqdz2/D5JMm5l&#10;h/TByEFvjG4+69EK2C3ed+ZmPD5t14u5f9mPm+yjrYW4vprWj8CinuJfGH7wCR0qYjq4EVVgPemc&#10;ggLyZZoBI385T1Ngh99LDrwq+f8F1TcAAAD//wMAUEsBAi0AFAAGAAgAAAAhALaDOJL+AAAA4QEA&#10;ABMAAAAAAAAAAAAAAAAAAAAAAFtDb250ZW50X1R5cGVzXS54bWxQSwECLQAUAAYACAAAACEAOP0h&#10;/9YAAACUAQAACwAAAAAAAAAAAAAAAAAvAQAAX3JlbHMvLnJlbHNQSwECLQAUAAYACAAAACEAPuXZ&#10;H0gCAABsBAAADgAAAAAAAAAAAAAAAAAuAgAAZHJzL2Uyb0RvYy54bWxQSwECLQAUAAYACAAAACEA&#10;zno37+AAAAAJAQAADwAAAAAAAAAAAAAAAACiBAAAZHJzL2Rvd25yZXYueG1sUEsFBgAAAAAEAAQA&#10;8wAAAK8FAAAAAA==&#10;" stroked="f">
                <v:textbox style="mso-fit-shape-to-text:t" inset="0,0,0,0">
                  <w:txbxContent>
                    <w:p w14:paraId="4F90B5C5" w14:textId="537F475A" w:rsidR="007E3D2D" w:rsidRPr="006C3BC1" w:rsidRDefault="007E3D2D" w:rsidP="007E3D2D">
                      <w:pPr>
                        <w:pStyle w:val="ad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6C3BC1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6C3BC1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19.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Окно портфолио художника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1FF21FC7" wp14:editId="090070DA">
            <wp:simplePos x="0" y="0"/>
            <wp:positionH relativeFrom="margin">
              <wp:align>right</wp:align>
            </wp:positionH>
            <wp:positionV relativeFrom="paragraph">
              <wp:posOffset>776086</wp:posOffset>
            </wp:positionV>
            <wp:extent cx="5929630" cy="421894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Нажав, на фотографию или имя художника, пользователь переходит в его портфолио (Рисунок 19), где он может просмотреть работы художника, а также, при желании заказать себе физическую копию работы (Рисунок 20).</w:t>
      </w:r>
    </w:p>
    <w:p w14:paraId="0BA92539" w14:textId="70614AC1" w:rsidR="006C3BC1" w:rsidRDefault="006C3BC1">
      <w:pPr>
        <w:spacing w:after="160" w:line="259" w:lineRule="auto"/>
        <w:ind w:firstLine="0"/>
        <w:jc w:val="left"/>
      </w:pPr>
      <w:r>
        <w:br w:type="page"/>
      </w:r>
    </w:p>
    <w:p w14:paraId="2B6CB848" w14:textId="77777777" w:rsidR="00DB0E1D" w:rsidRDefault="00CE7DE2" w:rsidP="009C293A">
      <w:pPr>
        <w:rPr>
          <w:noProof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7238DCE" wp14:editId="346E993D">
                <wp:simplePos x="0" y="0"/>
                <wp:positionH relativeFrom="margin">
                  <wp:align>right</wp:align>
                </wp:positionH>
                <wp:positionV relativeFrom="paragraph">
                  <wp:posOffset>4766310</wp:posOffset>
                </wp:positionV>
                <wp:extent cx="5936615" cy="635"/>
                <wp:effectExtent l="0" t="0" r="6985" b="8255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069BE" w14:textId="0E470AB4" w:rsidR="007E3D2D" w:rsidRPr="008B5B2A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8B5B2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8B5B2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20. Форма заказа работы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38DCE" id="Надпись 34" o:spid="_x0000_s1036" type="#_x0000_t202" style="position:absolute;left:0;text-align:left;margin-left:416.25pt;margin-top:375.3pt;width:467.45pt;height:.05pt;z-index:2516971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VncSAIAAG0EAAAOAAAAZHJzL2Uyb0RvYy54bWysVMGO0zAQvSPxD5bvNO2WVhA1XZWuipBW&#10;uyt10Z5dx2ki2R5ju03KjTu/wD9w4MCNX+j+EWMnaWHhhLg445nx2O+9mcwuGyXJXlhXgc7oaDCk&#10;RGgOeaW3GX1/v3rxihLnmc6ZBC0yehCOXs6fP5vVJhUXUILMhSVYRLu0NhktvTdpkjheCsXcAIzQ&#10;GCzAKuZxa7dJblmN1ZVMLobDaVKDzY0FLpxD71UbpPNYvygE97dF4YQnMqP4Nh9XG9dNWJP5jKVb&#10;y0xZ8e4Z7B9eoVil8dJTqSvmGdnZ6o9SquIWHBR+wEElUBQVFxEDohkNn6BZl8yIiAXJceZEk/t/&#10;ZfnN/s6SKs/o+CUlminU6Pjl+PX47fjj+P3x0+NnggFkqTYuxeS1wXTfvIEG1e79Dp0BfFNYFb4I&#10;i2Ac+T6cOBaNJxydk9fj6XQ0oYRjbDqehBrJ+aixzr8VoEgwMmpRwMgr218736b2KeEmB7LKV5WU&#10;YRMCS2nJnqHYdVl50RX/LUvqkKshnGoLBk8S8LU4guWbTRNZGcUWCa4N5AfEbqHtIWf4qsILr5nz&#10;d8xi0yBcHAR/i0shoc4odBYlJdiPf/OHfNQSo5TU2IQZdR92zApK5DuNKoeO7Q3bG5ve0Du1BIQ6&#10;whEzPJp4wHrZm4UF9YDzsQi3YIhpjndl1Pfm0rejgPPFxWIRk7AvDfPXem14KN0Te988MGs6WTyq&#10;eQN9e7L0iTptbtTHLHYeqY7SnVns+MaejuJ38xeG5td9zDr/JeY/AQAA//8DAFBLAwQUAAYACAAA&#10;ACEAI3eN2+AAAAAIAQAADwAAAGRycy9kb3ducmV2LnhtbEyPwU7DMBBE70j9B2srcUHUgaYpDXGq&#10;qoIDXCpCL9zceBsH4nVkO234ewwXepyd1cybYj2ajp3Q+daSgLtZAgyptqqlRsD+/fn2AZgPkpTs&#10;LKGAb/SwLidXhcyVPdMbnqrQsBhCPpcCdAh9zrmvNRrpZ7ZHit7ROiNDlK7hyslzDDcdv0+SjBvZ&#10;UmzQssetxvqrGoyAXfqx0zfD8el1k87dy37YZp9NJcT1dNw8Ags4hv9n+MWP6FBGpoMdSHnWCYhD&#10;goDlIsmARXs1T1fADn+XJfCy4JcDyh8AAAD//wMAUEsBAi0AFAAGAAgAAAAhALaDOJL+AAAA4QEA&#10;ABMAAAAAAAAAAAAAAAAAAAAAAFtDb250ZW50X1R5cGVzXS54bWxQSwECLQAUAAYACAAAACEAOP0h&#10;/9YAAACUAQAACwAAAAAAAAAAAAAAAAAvAQAAX3JlbHMvLnJlbHNQSwECLQAUAAYACAAAACEAWAVZ&#10;3EgCAABtBAAADgAAAAAAAAAAAAAAAAAuAgAAZHJzL2Uyb0RvYy54bWxQSwECLQAUAAYACAAAACEA&#10;I3eN2+AAAAAIAQAADwAAAAAAAAAAAAAAAACiBAAAZHJzL2Rvd25yZXYueG1sUEsFBgAAAAAEAAQA&#10;8wAAAK8FAAAAAA==&#10;" stroked="f">
                <v:textbox style="mso-fit-shape-to-text:t" inset="0,0,0,0">
                  <w:txbxContent>
                    <w:p w14:paraId="1BC069BE" w14:textId="0E470AB4" w:rsidR="007E3D2D" w:rsidRPr="008B5B2A" w:rsidRDefault="007E3D2D" w:rsidP="007E3D2D">
                      <w:pPr>
                        <w:pStyle w:val="ad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8B5B2A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8B5B2A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20. Форма заказа работы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C3BC1">
        <w:t>В данной форме можно ввести адрес доставки (если он не указан в профиле), выбрать размеры работы, а после оплатить её.</w:t>
      </w:r>
      <w:r w:rsidRPr="00CE7DE2">
        <w:rPr>
          <w:noProof/>
        </w:rPr>
        <w:t xml:space="preserve"> </w:t>
      </w:r>
    </w:p>
    <w:p w14:paraId="4B8393D8" w14:textId="1A257E58" w:rsidR="00CE7DE2" w:rsidRDefault="00DB0E1D" w:rsidP="00DB0E1D">
      <w:pPr>
        <w:ind w:firstLine="0"/>
        <w:rPr>
          <w:noProof/>
        </w:rPr>
      </w:pPr>
      <w:r>
        <w:rPr>
          <w:noProof/>
          <w:lang w:eastAsia="ru-RU"/>
        </w:rPr>
        <w:drawing>
          <wp:inline distT="0" distB="0" distL="0" distR="0" wp14:anchorId="1137E549" wp14:editId="2863DD17">
            <wp:extent cx="5890260" cy="4183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BD28" w14:textId="5BE511A6" w:rsidR="006C3BC1" w:rsidRDefault="006C3BC1" w:rsidP="009C293A"/>
    <w:p w14:paraId="47388BEE" w14:textId="5F6C9C25" w:rsidR="008B5B2A" w:rsidRDefault="008B5B2A">
      <w:pPr>
        <w:spacing w:after="160" w:line="259" w:lineRule="auto"/>
        <w:ind w:firstLine="0"/>
        <w:jc w:val="left"/>
      </w:pPr>
      <w:r>
        <w:br w:type="page"/>
      </w:r>
    </w:p>
    <w:p w14:paraId="0D09B174" w14:textId="77777777" w:rsidR="008B5B2A" w:rsidRDefault="008B5B2A" w:rsidP="008B5B2A">
      <w:pPr>
        <w:pStyle w:val="Heading1"/>
        <w:ind w:firstLine="0"/>
        <w:jc w:val="center"/>
      </w:pPr>
      <w:bookmarkStart w:id="47" w:name="_Toc70953506"/>
      <w:bookmarkStart w:id="48" w:name="_Toc73613602"/>
      <w:r w:rsidRPr="001119B6">
        <w:lastRenderedPageBreak/>
        <w:t>Заключение</w:t>
      </w:r>
      <w:bookmarkEnd w:id="47"/>
      <w:bookmarkEnd w:id="48"/>
    </w:p>
    <w:p w14:paraId="47E96C35" w14:textId="39E147D7" w:rsidR="008B5B2A" w:rsidRDefault="008B5B2A" w:rsidP="008B5B2A">
      <w:r>
        <w:t xml:space="preserve">В результате курсовой работы была спроектирована информационная система, предназначенная для художников, пользователь и работодателей. Основой для создания информационной системы послужили проблемы предметной области. Были разработаны следующие диаграммы и модели: диаграммы прецедентов, диаграммы деятельности, диаграммы последовательностей, диаграмма классов, логическая и физическая модели данных. В качестве среды проектирования было использовано программное средство </w:t>
      </w:r>
      <w:r>
        <w:rPr>
          <w:i/>
          <w:lang w:val="en-US"/>
        </w:rPr>
        <w:t>Microsoft</w:t>
      </w:r>
      <w:r w:rsidRPr="008B5B2A">
        <w:rPr>
          <w:i/>
        </w:rPr>
        <w:t xml:space="preserve"> </w:t>
      </w:r>
      <w:r>
        <w:rPr>
          <w:i/>
          <w:lang w:val="en-US"/>
        </w:rPr>
        <w:t>Visio</w:t>
      </w:r>
      <w:r>
        <w:t xml:space="preserve">, предназначенное для автоматизации этапов анализа и проектирования предметной области. Средством реализации прототипа интерфейса проектируемой системы стала </w:t>
      </w:r>
      <w:r w:rsidRPr="00A5199C">
        <w:rPr>
          <w:i/>
          <w:lang w:val="en-US"/>
        </w:rPr>
        <w:t>Figma</w:t>
      </w:r>
      <w:r>
        <w:t>.</w:t>
      </w:r>
    </w:p>
    <w:p w14:paraId="60E90884" w14:textId="661C147E" w:rsidR="008B5B2A" w:rsidRDefault="008B5B2A" w:rsidP="008B5B2A">
      <w:r>
        <w:t>Использование данной ИС позволит улучшить процесс оказания услуг</w:t>
      </w:r>
      <w:r w:rsidRPr="008B5B2A">
        <w:t xml:space="preserve"> </w:t>
      </w:r>
      <w:r>
        <w:t>художника, скорость и удобство его взаимодействия с клиентами. Благодаря системе перед деятелями искусства откроется более лёгкий путь для поиска своей аудитории и работодателей, что упростит поиск обеим сторонам. Доход увеличится за счет повышения количества клиентов и цен на услуги, также система будет способствовать популяризации услуг клиента.</w:t>
      </w:r>
    </w:p>
    <w:p w14:paraId="5E4B089A" w14:textId="77777777" w:rsidR="008B5B2A" w:rsidRDefault="008B5B2A">
      <w:pPr>
        <w:spacing w:after="160" w:line="259" w:lineRule="auto"/>
        <w:ind w:firstLine="0"/>
        <w:jc w:val="left"/>
      </w:pPr>
      <w:r>
        <w:br w:type="page"/>
      </w:r>
    </w:p>
    <w:p w14:paraId="7F95EC2F" w14:textId="77777777" w:rsidR="008B5B2A" w:rsidRDefault="008B5B2A" w:rsidP="008B5B2A">
      <w:pPr>
        <w:pStyle w:val="Heading1"/>
        <w:ind w:firstLine="0"/>
        <w:jc w:val="center"/>
      </w:pPr>
      <w:bookmarkStart w:id="49" w:name="_Toc70953507"/>
      <w:bookmarkStart w:id="50" w:name="_Toc73613603"/>
      <w:r w:rsidRPr="001119B6">
        <w:lastRenderedPageBreak/>
        <w:t>Список литературы</w:t>
      </w:r>
      <w:bookmarkEnd w:id="49"/>
      <w:bookmarkEnd w:id="50"/>
    </w:p>
    <w:p w14:paraId="3592CB06" w14:textId="77777777" w:rsidR="008B5B2A" w:rsidRPr="00A900BE" w:rsidRDefault="008B5B2A" w:rsidP="008B5B2A">
      <w:pPr>
        <w:pStyle w:val="ListParagraph"/>
        <w:widowControl w:val="0"/>
        <w:numPr>
          <w:ilvl w:val="0"/>
          <w:numId w:val="11"/>
        </w:numPr>
        <w:tabs>
          <w:tab w:val="left" w:pos="426"/>
        </w:tabs>
        <w:autoSpaceDE w:val="0"/>
        <w:autoSpaceDN w:val="0"/>
        <w:spacing w:before="4"/>
        <w:ind w:left="426" w:right="-1" w:hanging="426"/>
      </w:pPr>
      <w:r w:rsidRPr="00A900BE">
        <w:t>Савватеева, Т. П. Технологии проектирования информационных</w:t>
      </w:r>
      <w:r w:rsidRPr="002661BE">
        <w:rPr>
          <w:spacing w:val="1"/>
        </w:rPr>
        <w:t xml:space="preserve"> </w:t>
      </w:r>
      <w:r w:rsidRPr="00A900BE">
        <w:t>систем:</w:t>
      </w:r>
      <w:r w:rsidRPr="002661BE">
        <w:rPr>
          <w:spacing w:val="38"/>
        </w:rPr>
        <w:t xml:space="preserve"> </w:t>
      </w:r>
      <w:r w:rsidRPr="00A900BE">
        <w:t>учеб.</w:t>
      </w:r>
      <w:r w:rsidRPr="002661BE">
        <w:rPr>
          <w:spacing w:val="37"/>
        </w:rPr>
        <w:t xml:space="preserve"> </w:t>
      </w:r>
      <w:r w:rsidRPr="00A900BE">
        <w:t>Пособие</w:t>
      </w:r>
      <w:r>
        <w:rPr>
          <w:spacing w:val="36"/>
        </w:rPr>
        <w:t> </w:t>
      </w:r>
      <w:r w:rsidRPr="00A900BE">
        <w:t>/</w:t>
      </w:r>
      <w:r w:rsidRPr="002661BE">
        <w:rPr>
          <w:spacing w:val="36"/>
        </w:rPr>
        <w:t xml:space="preserve"> </w:t>
      </w:r>
      <w:r w:rsidRPr="00A900BE">
        <w:t>Т. П. Савватеева, И. А. Соколов.</w:t>
      </w:r>
      <w:r w:rsidRPr="002661BE">
        <w:rPr>
          <w:spacing w:val="-1"/>
        </w:rPr>
        <w:t xml:space="preserve"> </w:t>
      </w:r>
      <w:r w:rsidRPr="00A900BE">
        <w:t>– Дубна: Гос.</w:t>
      </w:r>
      <w:r w:rsidRPr="002661BE">
        <w:rPr>
          <w:spacing w:val="-1"/>
        </w:rPr>
        <w:t xml:space="preserve"> </w:t>
      </w:r>
      <w:r w:rsidRPr="00A900BE">
        <w:t>ун-т</w:t>
      </w:r>
      <w:r w:rsidRPr="002661BE">
        <w:rPr>
          <w:spacing w:val="2"/>
        </w:rPr>
        <w:t xml:space="preserve"> </w:t>
      </w:r>
      <w:r w:rsidRPr="00A900BE">
        <w:t>«Дубна»,</w:t>
      </w:r>
      <w:r w:rsidRPr="002661BE">
        <w:rPr>
          <w:spacing w:val="-1"/>
        </w:rPr>
        <w:t xml:space="preserve"> </w:t>
      </w:r>
      <w:r w:rsidRPr="00A900BE">
        <w:t>2020.</w:t>
      </w:r>
      <w:r>
        <w:rPr>
          <w:spacing w:val="-1"/>
        </w:rPr>
        <w:t xml:space="preserve"> — </w:t>
      </w:r>
      <w:r w:rsidRPr="00A900BE">
        <w:t>59 с.</w:t>
      </w:r>
    </w:p>
    <w:p w14:paraId="4BC21B07" w14:textId="2C258D24" w:rsidR="008B5B2A" w:rsidRDefault="008B5B2A" w:rsidP="008B5B2A">
      <w:pPr>
        <w:pStyle w:val="ListParagraph"/>
        <w:numPr>
          <w:ilvl w:val="0"/>
          <w:numId w:val="11"/>
        </w:numPr>
        <w:tabs>
          <w:tab w:val="left" w:pos="426"/>
        </w:tabs>
        <w:ind w:left="426" w:hanging="426"/>
      </w:pPr>
      <w:r w:rsidRPr="00705296">
        <w:t>Учебное пособие по</w:t>
      </w:r>
      <w:r>
        <w:t xml:space="preserve"> </w:t>
      </w:r>
      <w:r w:rsidRPr="00705296">
        <w:t>диаграмм</w:t>
      </w:r>
      <w:r>
        <w:t>е</w:t>
      </w:r>
      <w:r w:rsidRPr="00705296">
        <w:t xml:space="preserve"> прецедентов</w:t>
      </w:r>
      <w:r>
        <w:t xml:space="preserve">: учебное пособие </w:t>
      </w:r>
      <w:r w:rsidRPr="00A900BE">
        <w:t>[Электронный</w:t>
      </w:r>
      <w:r w:rsidRPr="002661BE">
        <w:rPr>
          <w:spacing w:val="1"/>
        </w:rPr>
        <w:t xml:space="preserve"> </w:t>
      </w:r>
      <w:r w:rsidRPr="00A900BE">
        <w:t>ресурс]</w:t>
      </w:r>
      <w:r>
        <w:t xml:space="preserve"> — </w:t>
      </w:r>
      <w:r w:rsidRPr="00A900BE">
        <w:t>Режим</w:t>
      </w:r>
      <w:r w:rsidRPr="002661BE">
        <w:rPr>
          <w:spacing w:val="1"/>
        </w:rPr>
        <w:t xml:space="preserve"> </w:t>
      </w:r>
      <w:r w:rsidRPr="00A900BE">
        <w:t>доступа:</w:t>
      </w:r>
      <w:r>
        <w:t xml:space="preserve"> </w:t>
      </w:r>
      <w:hyperlink r:id="rId29" w:history="1">
        <w:r w:rsidRPr="002661BE">
          <w:rPr>
            <w:rStyle w:val="Hyperlink"/>
            <w:color w:val="auto"/>
            <w:u w:val="none"/>
          </w:rPr>
          <w:t>https://creately.com/blog/ru/</w:t>
        </w:r>
      </w:hyperlink>
      <w:r>
        <w:t xml:space="preserve"> </w:t>
      </w:r>
      <w:r w:rsidRPr="00A900BE">
        <w:t>(дата обращения:</w:t>
      </w:r>
      <w:r w:rsidRPr="002661BE">
        <w:rPr>
          <w:spacing w:val="-1"/>
        </w:rPr>
        <w:t xml:space="preserve"> </w:t>
      </w:r>
      <w:r w:rsidR="00436529">
        <w:t>1</w:t>
      </w:r>
      <w:r w:rsidRPr="00A900BE">
        <w:t>.0</w:t>
      </w:r>
      <w:r w:rsidR="00436529">
        <w:t>3</w:t>
      </w:r>
      <w:r w:rsidRPr="00A900BE">
        <w:t>.202</w:t>
      </w:r>
      <w:r w:rsidR="00436529">
        <w:t>2</w:t>
      </w:r>
      <w:r w:rsidRPr="00A900BE">
        <w:t>).</w:t>
      </w:r>
    </w:p>
    <w:p w14:paraId="22E6069F" w14:textId="5B2BB6B9" w:rsidR="008B5B2A" w:rsidRPr="000E44B9" w:rsidRDefault="008B5B2A" w:rsidP="008B5B2A">
      <w:pPr>
        <w:pStyle w:val="ListParagraph"/>
        <w:numPr>
          <w:ilvl w:val="0"/>
          <w:numId w:val="11"/>
        </w:numPr>
        <w:tabs>
          <w:tab w:val="left" w:pos="426"/>
        </w:tabs>
        <w:ind w:left="426" w:hanging="426"/>
      </w:pPr>
      <w:r>
        <w:t xml:space="preserve">Давиденко С. </w:t>
      </w:r>
      <w:r w:rsidRPr="00705296">
        <w:t>Диаграмма деятельности UML</w:t>
      </w:r>
      <w:r>
        <w:t xml:space="preserve">: статья </w:t>
      </w:r>
      <w:r w:rsidRPr="000E44B9">
        <w:t>[Электронный ресурс]</w:t>
      </w:r>
      <w:r>
        <w:t xml:space="preserve"> — </w:t>
      </w:r>
      <w:r w:rsidRPr="000E44B9">
        <w:t>Режим доступа:</w:t>
      </w:r>
      <w:r>
        <w:t xml:space="preserve"> </w:t>
      </w:r>
      <w:r w:rsidRPr="000E44B9">
        <w:t xml:space="preserve">https://planerka.info/item/diagrammy-deyatelnosti-uml/ (дата обращения: </w:t>
      </w:r>
      <w:r w:rsidR="00971791">
        <w:t>3</w:t>
      </w:r>
      <w:r w:rsidRPr="000E44B9">
        <w:t>.0</w:t>
      </w:r>
      <w:r w:rsidR="00971791">
        <w:t>3</w:t>
      </w:r>
      <w:r w:rsidRPr="000E44B9">
        <w:t>.202</w:t>
      </w:r>
      <w:r w:rsidR="00971791">
        <w:t>2</w:t>
      </w:r>
      <w:r w:rsidRPr="000E44B9">
        <w:t>).</w:t>
      </w:r>
    </w:p>
    <w:p w14:paraId="308D8E84" w14:textId="4F66D7DE" w:rsidR="008B5B2A" w:rsidRDefault="008B5B2A" w:rsidP="008B5B2A">
      <w:pPr>
        <w:pStyle w:val="ListParagraph"/>
        <w:numPr>
          <w:ilvl w:val="0"/>
          <w:numId w:val="11"/>
        </w:numPr>
        <w:tabs>
          <w:tab w:val="left" w:pos="426"/>
        </w:tabs>
        <w:ind w:left="426" w:hanging="426"/>
      </w:pPr>
      <w:r w:rsidRPr="002661BE">
        <w:t>Основы UML. Диаграммы последовательности</w:t>
      </w:r>
      <w:r>
        <w:t xml:space="preserve">: статья </w:t>
      </w:r>
      <w:r w:rsidRPr="000E44B9">
        <w:t>[Электронный ресурс]</w:t>
      </w:r>
      <w:r>
        <w:t xml:space="preserve"> — </w:t>
      </w:r>
      <w:r w:rsidRPr="000E44B9">
        <w:t>Режим доступа:</w:t>
      </w:r>
      <w:r>
        <w:t xml:space="preserve"> </w:t>
      </w:r>
      <w:r w:rsidRPr="002661BE">
        <w:t>https://pro-prof.com/archives/2769</w:t>
      </w:r>
      <w:r w:rsidRPr="000E44B9">
        <w:t xml:space="preserve"> (дата обращения: 8.0</w:t>
      </w:r>
      <w:r w:rsidR="00800A72">
        <w:t>3</w:t>
      </w:r>
      <w:r w:rsidRPr="000E44B9">
        <w:t>.202</w:t>
      </w:r>
      <w:r w:rsidR="00800A72">
        <w:t>2</w:t>
      </w:r>
      <w:r w:rsidRPr="000E44B9">
        <w:t>).</w:t>
      </w:r>
    </w:p>
    <w:p w14:paraId="41A13924" w14:textId="5DADCC41" w:rsidR="008B5B2A" w:rsidRDefault="008B5B2A" w:rsidP="008B5B2A">
      <w:pPr>
        <w:pStyle w:val="ListParagraph"/>
        <w:numPr>
          <w:ilvl w:val="0"/>
          <w:numId w:val="11"/>
        </w:numPr>
        <w:tabs>
          <w:tab w:val="left" w:pos="426"/>
        </w:tabs>
        <w:ind w:left="426" w:hanging="426"/>
      </w:pPr>
      <w:r w:rsidRPr="00C21DD7">
        <w:t>Построение диаграммы классов</w:t>
      </w:r>
      <w:r>
        <w:t xml:space="preserve">: статья </w:t>
      </w:r>
      <w:r w:rsidRPr="000E44B9">
        <w:t>[Электронный ресурс]</w:t>
      </w:r>
      <w:r>
        <w:t xml:space="preserve"> — </w:t>
      </w:r>
      <w:r w:rsidRPr="000E44B9">
        <w:t>Режим доступа:</w:t>
      </w:r>
      <w:r>
        <w:t xml:space="preserve"> </w:t>
      </w:r>
      <w:r w:rsidRPr="00C21DD7">
        <w:t xml:space="preserve">https://flexberry.github.io/ru/gpg_class-diagram.html </w:t>
      </w:r>
      <w:r w:rsidRPr="000E44B9">
        <w:t>(дата обращения: 8.0</w:t>
      </w:r>
      <w:r w:rsidR="00A029D9">
        <w:t>3</w:t>
      </w:r>
      <w:r w:rsidRPr="000E44B9">
        <w:t>.202</w:t>
      </w:r>
      <w:r w:rsidR="00A029D9">
        <w:t>2</w:t>
      </w:r>
      <w:r w:rsidRPr="000E44B9">
        <w:t>)</w:t>
      </w:r>
      <w:r>
        <w:t>.</w:t>
      </w:r>
    </w:p>
    <w:p w14:paraId="6119F617" w14:textId="61B027CD" w:rsidR="008B5B2A" w:rsidRDefault="008B5B2A" w:rsidP="008B5B2A">
      <w:pPr>
        <w:pStyle w:val="ListParagraph"/>
        <w:numPr>
          <w:ilvl w:val="0"/>
          <w:numId w:val="11"/>
        </w:numPr>
        <w:tabs>
          <w:tab w:val="left" w:pos="426"/>
        </w:tabs>
        <w:ind w:left="426" w:hanging="426"/>
      </w:pPr>
      <w:r w:rsidRPr="00C21DD7">
        <w:t>Уровни представления информации, понятие модели данных</w:t>
      </w:r>
      <w:r>
        <w:t xml:space="preserve">: статья </w:t>
      </w:r>
      <w:r w:rsidRPr="000E44B9">
        <w:t>[Электронный ресурс]</w:t>
      </w:r>
      <w:r>
        <w:t xml:space="preserve"> — </w:t>
      </w:r>
      <w:r w:rsidRPr="000E44B9">
        <w:t>Режим доступа:</w:t>
      </w:r>
      <w:r>
        <w:t xml:space="preserve"> </w:t>
      </w:r>
      <w:r w:rsidRPr="00C21DD7">
        <w:t>https://sites.google.com/site/gosyvmkss12/bazy-dannyh/02-urovni-predstavlenia-informacii-ponatie-modeli-dannyh</w:t>
      </w:r>
      <w:r w:rsidRPr="000E44B9">
        <w:t xml:space="preserve"> (дата обращения: </w:t>
      </w:r>
      <w:r w:rsidR="00BB2E26">
        <w:t>5</w:t>
      </w:r>
      <w:r w:rsidRPr="000E44B9">
        <w:t>.0</w:t>
      </w:r>
      <w:r w:rsidR="00BB2E26">
        <w:t>3</w:t>
      </w:r>
      <w:r w:rsidRPr="000E44B9">
        <w:t>.202</w:t>
      </w:r>
      <w:r w:rsidR="00BB2E26">
        <w:t>2</w:t>
      </w:r>
      <w:r w:rsidRPr="000E44B9">
        <w:t>).</w:t>
      </w:r>
    </w:p>
    <w:p w14:paraId="7E56E1A9" w14:textId="77777777" w:rsidR="008B5B2A" w:rsidRPr="00C6148C" w:rsidRDefault="008B5B2A" w:rsidP="008B5B2A"/>
    <w:p w14:paraId="64AF1626" w14:textId="77777777" w:rsidR="006C3BC1" w:rsidRPr="00D460EF" w:rsidRDefault="006C3BC1" w:rsidP="009C293A"/>
    <w:sectPr w:rsidR="006C3BC1" w:rsidRPr="00D460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6942D0" w14:textId="77777777" w:rsidR="00A44004" w:rsidRDefault="00A44004">
      <w:pPr>
        <w:spacing w:line="240" w:lineRule="auto"/>
      </w:pPr>
      <w:r>
        <w:separator/>
      </w:r>
    </w:p>
  </w:endnote>
  <w:endnote w:type="continuationSeparator" w:id="0">
    <w:p w14:paraId="66D85F60" w14:textId="77777777" w:rsidR="00A44004" w:rsidRDefault="00A440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4668558"/>
      <w:docPartObj>
        <w:docPartGallery w:val="Page Numbers (Bottom of Page)"/>
        <w:docPartUnique/>
      </w:docPartObj>
    </w:sdtPr>
    <w:sdtEndPr/>
    <w:sdtContent>
      <w:p w14:paraId="7376CC52" w14:textId="754F31D1" w:rsidR="007E3D2D" w:rsidRDefault="007E3D2D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28</w:t>
        </w:r>
        <w:r>
          <w:fldChar w:fldCharType="end"/>
        </w:r>
      </w:p>
    </w:sdtContent>
  </w:sdt>
  <w:p w14:paraId="2F896518" w14:textId="77777777" w:rsidR="007E3D2D" w:rsidRPr="00220DA4" w:rsidRDefault="007E3D2D" w:rsidP="0034488F">
    <w:pPr>
      <w:pStyle w:val="Footer"/>
      <w:tabs>
        <w:tab w:val="clear" w:pos="9355"/>
        <w:tab w:val="left" w:pos="4677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89BB6E" w14:textId="77777777" w:rsidR="00A44004" w:rsidRDefault="00A44004">
      <w:pPr>
        <w:spacing w:line="240" w:lineRule="auto"/>
      </w:pPr>
      <w:r>
        <w:separator/>
      </w:r>
    </w:p>
  </w:footnote>
  <w:footnote w:type="continuationSeparator" w:id="0">
    <w:p w14:paraId="0C9C4C93" w14:textId="77777777" w:rsidR="00A44004" w:rsidRDefault="00A4400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7"/>
    <w:multiLevelType w:val="hybridMultilevel"/>
    <w:tmpl w:val="894EE87A"/>
    <w:lvl w:ilvl="0" w:tplc="FFFFFFFF">
      <w:start w:val="1"/>
      <w:numFmt w:val="bullet"/>
      <w:lvlText w:val="·"/>
      <w:lvlJc w:val="left"/>
      <w:pPr>
        <w:tabs>
          <w:tab w:val="num" w:pos="1571"/>
        </w:tabs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1" w:tplc="FFFFFFFF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2" w:tplc="FFFFFFFF">
      <w:start w:val="1"/>
      <w:numFmt w:val="bullet"/>
      <w:lvlText w:val="▪"/>
      <w:lvlJc w:val="left"/>
      <w:pPr>
        <w:tabs>
          <w:tab w:val="num" w:pos="3011"/>
        </w:tabs>
        <w:ind w:left="301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3" w:tplc="FFFFFFFF">
      <w:start w:val="1"/>
      <w:numFmt w:val="bullet"/>
      <w:lvlText w:val="·"/>
      <w:lvlJc w:val="left"/>
      <w:pPr>
        <w:tabs>
          <w:tab w:val="num" w:pos="3731"/>
        </w:tabs>
        <w:ind w:left="3731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4" w:tplc="FFFFFFFF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5" w:tplc="FFFFFFFF">
      <w:start w:val="1"/>
      <w:numFmt w:val="bullet"/>
      <w:lvlText w:val="▪"/>
      <w:lvlJc w:val="left"/>
      <w:pPr>
        <w:tabs>
          <w:tab w:val="num" w:pos="5171"/>
        </w:tabs>
        <w:ind w:left="517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6" w:tplc="FFFFFFFF">
      <w:start w:val="1"/>
      <w:numFmt w:val="bullet"/>
      <w:lvlText w:val="·"/>
      <w:lvlJc w:val="left"/>
      <w:pPr>
        <w:tabs>
          <w:tab w:val="num" w:pos="5891"/>
        </w:tabs>
        <w:ind w:left="5891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7" w:tplc="FFFFFFFF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8" w:tplc="FFFFFFFF">
      <w:start w:val="1"/>
      <w:numFmt w:val="bullet"/>
      <w:lvlText w:val="▪"/>
      <w:lvlJc w:val="left"/>
      <w:pPr>
        <w:tabs>
          <w:tab w:val="num" w:pos="7331"/>
        </w:tabs>
        <w:ind w:left="733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</w:abstractNum>
  <w:abstractNum w:abstractNumId="1" w15:restartNumberingAfterBreak="0">
    <w:nsid w:val="00000009"/>
    <w:multiLevelType w:val="hybridMultilevel"/>
    <w:tmpl w:val="894EE87C"/>
    <w:lvl w:ilvl="0" w:tplc="FFFFFFFF">
      <w:start w:val="1"/>
      <w:numFmt w:val="bullet"/>
      <w:lvlText w:val="·"/>
      <w:lvlJc w:val="left"/>
      <w:pPr>
        <w:tabs>
          <w:tab w:val="num" w:pos="1560"/>
        </w:tabs>
        <w:ind w:left="1560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1" w:tplc="FFFFFFFF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2" w:tplc="FFFFFFFF">
      <w:start w:val="1"/>
      <w:numFmt w:val="bullet"/>
      <w:lvlText w:val="▪"/>
      <w:lvlJc w:val="left"/>
      <w:pPr>
        <w:tabs>
          <w:tab w:val="num" w:pos="3000"/>
        </w:tabs>
        <w:ind w:left="300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3" w:tplc="FFFFFFFF">
      <w:start w:val="1"/>
      <w:numFmt w:val="bullet"/>
      <w:lvlText w:val="·"/>
      <w:lvlJc w:val="left"/>
      <w:pPr>
        <w:tabs>
          <w:tab w:val="num" w:pos="3720"/>
        </w:tabs>
        <w:ind w:left="3720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4" w:tplc="FFFFFFFF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5" w:tplc="FFFFFFFF">
      <w:start w:val="1"/>
      <w:numFmt w:val="bullet"/>
      <w:lvlText w:val="▪"/>
      <w:lvlJc w:val="left"/>
      <w:pPr>
        <w:tabs>
          <w:tab w:val="num" w:pos="5160"/>
        </w:tabs>
        <w:ind w:left="516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6" w:tplc="FFFFFFFF">
      <w:start w:val="1"/>
      <w:numFmt w:val="bullet"/>
      <w:lvlText w:val="·"/>
      <w:lvlJc w:val="left"/>
      <w:pPr>
        <w:tabs>
          <w:tab w:val="num" w:pos="5880"/>
        </w:tabs>
        <w:ind w:left="5880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7" w:tplc="FFFFFFFF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8" w:tplc="FFFFFFFF">
      <w:start w:val="1"/>
      <w:numFmt w:val="bullet"/>
      <w:lvlText w:val="▪"/>
      <w:lvlJc w:val="left"/>
      <w:pPr>
        <w:tabs>
          <w:tab w:val="num" w:pos="7320"/>
        </w:tabs>
        <w:ind w:left="732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</w:abstractNum>
  <w:abstractNum w:abstractNumId="2" w15:restartNumberingAfterBreak="0">
    <w:nsid w:val="071A254B"/>
    <w:multiLevelType w:val="hybridMultilevel"/>
    <w:tmpl w:val="C63C801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E737406"/>
    <w:multiLevelType w:val="hybridMultilevel"/>
    <w:tmpl w:val="7414A8FC"/>
    <w:lvl w:ilvl="0" w:tplc="5FEC36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9AB4B5C"/>
    <w:multiLevelType w:val="hybridMultilevel"/>
    <w:tmpl w:val="10643D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0822975"/>
    <w:multiLevelType w:val="hybridMultilevel"/>
    <w:tmpl w:val="F0AA57D4"/>
    <w:lvl w:ilvl="0" w:tplc="3F982BC8">
      <w:start w:val="1"/>
      <w:numFmt w:val="lowerLetter"/>
      <w:lvlText w:val="%1."/>
      <w:lvlJc w:val="lef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1" w:hanging="360"/>
      </w:pPr>
    </w:lvl>
    <w:lvl w:ilvl="2" w:tplc="0419001B" w:tentative="1">
      <w:start w:val="1"/>
      <w:numFmt w:val="lowerRoman"/>
      <w:lvlText w:val="%3."/>
      <w:lvlJc w:val="right"/>
      <w:pPr>
        <w:ind w:left="3501" w:hanging="180"/>
      </w:pPr>
    </w:lvl>
    <w:lvl w:ilvl="3" w:tplc="0419000F" w:tentative="1">
      <w:start w:val="1"/>
      <w:numFmt w:val="decimal"/>
      <w:lvlText w:val="%4."/>
      <w:lvlJc w:val="left"/>
      <w:pPr>
        <w:ind w:left="4221" w:hanging="360"/>
      </w:pPr>
    </w:lvl>
    <w:lvl w:ilvl="4" w:tplc="04190019" w:tentative="1">
      <w:start w:val="1"/>
      <w:numFmt w:val="lowerLetter"/>
      <w:lvlText w:val="%5."/>
      <w:lvlJc w:val="left"/>
      <w:pPr>
        <w:ind w:left="4941" w:hanging="360"/>
      </w:pPr>
    </w:lvl>
    <w:lvl w:ilvl="5" w:tplc="0419001B" w:tentative="1">
      <w:start w:val="1"/>
      <w:numFmt w:val="lowerRoman"/>
      <w:lvlText w:val="%6."/>
      <w:lvlJc w:val="right"/>
      <w:pPr>
        <w:ind w:left="5661" w:hanging="180"/>
      </w:pPr>
    </w:lvl>
    <w:lvl w:ilvl="6" w:tplc="0419000F" w:tentative="1">
      <w:start w:val="1"/>
      <w:numFmt w:val="decimal"/>
      <w:lvlText w:val="%7."/>
      <w:lvlJc w:val="left"/>
      <w:pPr>
        <w:ind w:left="6381" w:hanging="360"/>
      </w:pPr>
    </w:lvl>
    <w:lvl w:ilvl="7" w:tplc="04190019" w:tentative="1">
      <w:start w:val="1"/>
      <w:numFmt w:val="lowerLetter"/>
      <w:lvlText w:val="%8."/>
      <w:lvlJc w:val="left"/>
      <w:pPr>
        <w:ind w:left="7101" w:hanging="360"/>
      </w:pPr>
    </w:lvl>
    <w:lvl w:ilvl="8" w:tplc="041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6" w15:restartNumberingAfterBreak="0">
    <w:nsid w:val="34183656"/>
    <w:multiLevelType w:val="hybridMultilevel"/>
    <w:tmpl w:val="A43AB97E"/>
    <w:lvl w:ilvl="0" w:tplc="90EEA4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C50669"/>
    <w:multiLevelType w:val="hybridMultilevel"/>
    <w:tmpl w:val="3AE6E4F4"/>
    <w:lvl w:ilvl="0" w:tplc="38C8DB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19E70EE"/>
    <w:multiLevelType w:val="multilevel"/>
    <w:tmpl w:val="E0443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911" w:hanging="360"/>
      </w:pPr>
      <w:rPr>
        <w:rFonts w:hint="default"/>
        <w:b/>
        <w:bCs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5C22E90"/>
    <w:multiLevelType w:val="hybridMultilevel"/>
    <w:tmpl w:val="7414A8FC"/>
    <w:lvl w:ilvl="0" w:tplc="5FEC36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71A51D69"/>
    <w:multiLevelType w:val="hybridMultilevel"/>
    <w:tmpl w:val="F2BE14D4"/>
    <w:lvl w:ilvl="0" w:tplc="9E28FCF6">
      <w:start w:val="1"/>
      <w:numFmt w:val="lowerLetter"/>
      <w:lvlText w:val="%1."/>
      <w:lvlJc w:val="lef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1" w:hanging="360"/>
      </w:pPr>
    </w:lvl>
    <w:lvl w:ilvl="2" w:tplc="0419001B" w:tentative="1">
      <w:start w:val="1"/>
      <w:numFmt w:val="lowerRoman"/>
      <w:lvlText w:val="%3."/>
      <w:lvlJc w:val="right"/>
      <w:pPr>
        <w:ind w:left="3501" w:hanging="180"/>
      </w:pPr>
    </w:lvl>
    <w:lvl w:ilvl="3" w:tplc="0419000F" w:tentative="1">
      <w:start w:val="1"/>
      <w:numFmt w:val="decimal"/>
      <w:lvlText w:val="%4."/>
      <w:lvlJc w:val="left"/>
      <w:pPr>
        <w:ind w:left="4221" w:hanging="360"/>
      </w:pPr>
    </w:lvl>
    <w:lvl w:ilvl="4" w:tplc="04190019" w:tentative="1">
      <w:start w:val="1"/>
      <w:numFmt w:val="lowerLetter"/>
      <w:lvlText w:val="%5."/>
      <w:lvlJc w:val="left"/>
      <w:pPr>
        <w:ind w:left="4941" w:hanging="360"/>
      </w:pPr>
    </w:lvl>
    <w:lvl w:ilvl="5" w:tplc="0419001B" w:tentative="1">
      <w:start w:val="1"/>
      <w:numFmt w:val="lowerRoman"/>
      <w:lvlText w:val="%6."/>
      <w:lvlJc w:val="right"/>
      <w:pPr>
        <w:ind w:left="5661" w:hanging="180"/>
      </w:pPr>
    </w:lvl>
    <w:lvl w:ilvl="6" w:tplc="0419000F" w:tentative="1">
      <w:start w:val="1"/>
      <w:numFmt w:val="decimal"/>
      <w:lvlText w:val="%7."/>
      <w:lvlJc w:val="left"/>
      <w:pPr>
        <w:ind w:left="6381" w:hanging="360"/>
      </w:pPr>
    </w:lvl>
    <w:lvl w:ilvl="7" w:tplc="04190019" w:tentative="1">
      <w:start w:val="1"/>
      <w:numFmt w:val="lowerLetter"/>
      <w:lvlText w:val="%8."/>
      <w:lvlJc w:val="left"/>
      <w:pPr>
        <w:ind w:left="7101" w:hanging="360"/>
      </w:pPr>
    </w:lvl>
    <w:lvl w:ilvl="8" w:tplc="0419001B" w:tentative="1">
      <w:start w:val="1"/>
      <w:numFmt w:val="lowerRoman"/>
      <w:lvlText w:val="%9."/>
      <w:lvlJc w:val="right"/>
      <w:pPr>
        <w:ind w:left="7821" w:hanging="180"/>
      </w:p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4"/>
  </w:num>
  <w:num w:numId="5">
    <w:abstractNumId w:val="9"/>
  </w:num>
  <w:num w:numId="6">
    <w:abstractNumId w:val="6"/>
  </w:num>
  <w:num w:numId="7">
    <w:abstractNumId w:val="7"/>
  </w:num>
  <w:num w:numId="8">
    <w:abstractNumId w:val="3"/>
  </w:num>
  <w:num w:numId="9">
    <w:abstractNumId w:val="10"/>
  </w:num>
  <w:num w:numId="10">
    <w:abstractNumId w:val="5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03EF"/>
    <w:rsid w:val="00050044"/>
    <w:rsid w:val="00086403"/>
    <w:rsid w:val="00093B51"/>
    <w:rsid w:val="000A1E39"/>
    <w:rsid w:val="000B38BE"/>
    <w:rsid w:val="000E3C54"/>
    <w:rsid w:val="000E7868"/>
    <w:rsid w:val="00104443"/>
    <w:rsid w:val="00106B0D"/>
    <w:rsid w:val="00115D51"/>
    <w:rsid w:val="00135990"/>
    <w:rsid w:val="00137695"/>
    <w:rsid w:val="0018333A"/>
    <w:rsid w:val="00194325"/>
    <w:rsid w:val="00194B73"/>
    <w:rsid w:val="001B6602"/>
    <w:rsid w:val="001E4E50"/>
    <w:rsid w:val="001F5297"/>
    <w:rsid w:val="00237836"/>
    <w:rsid w:val="00241BA1"/>
    <w:rsid w:val="00244A19"/>
    <w:rsid w:val="00287D7E"/>
    <w:rsid w:val="002A519F"/>
    <w:rsid w:val="002D3BB8"/>
    <w:rsid w:val="00335ACF"/>
    <w:rsid w:val="0034488F"/>
    <w:rsid w:val="00354A42"/>
    <w:rsid w:val="00356D3F"/>
    <w:rsid w:val="003839CA"/>
    <w:rsid w:val="003B06FD"/>
    <w:rsid w:val="003B6B78"/>
    <w:rsid w:val="003B7123"/>
    <w:rsid w:val="003D3B8D"/>
    <w:rsid w:val="003F1BAA"/>
    <w:rsid w:val="003F4494"/>
    <w:rsid w:val="00400858"/>
    <w:rsid w:val="00436529"/>
    <w:rsid w:val="00437F8F"/>
    <w:rsid w:val="00442316"/>
    <w:rsid w:val="00443FE4"/>
    <w:rsid w:val="004B1653"/>
    <w:rsid w:val="004C2E07"/>
    <w:rsid w:val="004C3EAE"/>
    <w:rsid w:val="004D4E52"/>
    <w:rsid w:val="00521EA5"/>
    <w:rsid w:val="0055227A"/>
    <w:rsid w:val="00562C22"/>
    <w:rsid w:val="005751B7"/>
    <w:rsid w:val="00581E2B"/>
    <w:rsid w:val="005D62C2"/>
    <w:rsid w:val="006526DD"/>
    <w:rsid w:val="00654023"/>
    <w:rsid w:val="00666C43"/>
    <w:rsid w:val="006C3BC1"/>
    <w:rsid w:val="006F4C0A"/>
    <w:rsid w:val="006F68ED"/>
    <w:rsid w:val="00710B9F"/>
    <w:rsid w:val="00783682"/>
    <w:rsid w:val="007B06C6"/>
    <w:rsid w:val="007E3D2D"/>
    <w:rsid w:val="00800A72"/>
    <w:rsid w:val="008038EB"/>
    <w:rsid w:val="008422E5"/>
    <w:rsid w:val="008674EF"/>
    <w:rsid w:val="0088116C"/>
    <w:rsid w:val="008B4E7C"/>
    <w:rsid w:val="008B5B2A"/>
    <w:rsid w:val="008C6C80"/>
    <w:rsid w:val="008E0FAC"/>
    <w:rsid w:val="008E474A"/>
    <w:rsid w:val="008F352A"/>
    <w:rsid w:val="00955E77"/>
    <w:rsid w:val="00971791"/>
    <w:rsid w:val="00973554"/>
    <w:rsid w:val="00983F9A"/>
    <w:rsid w:val="009C293A"/>
    <w:rsid w:val="009F66EE"/>
    <w:rsid w:val="00A00406"/>
    <w:rsid w:val="00A029D9"/>
    <w:rsid w:val="00A04E7B"/>
    <w:rsid w:val="00A33F9E"/>
    <w:rsid w:val="00A34474"/>
    <w:rsid w:val="00A44004"/>
    <w:rsid w:val="00AB446C"/>
    <w:rsid w:val="00AC108A"/>
    <w:rsid w:val="00AE0B86"/>
    <w:rsid w:val="00AE1CFF"/>
    <w:rsid w:val="00B0123C"/>
    <w:rsid w:val="00B02CFE"/>
    <w:rsid w:val="00B2583A"/>
    <w:rsid w:val="00B41C57"/>
    <w:rsid w:val="00B705F2"/>
    <w:rsid w:val="00B71202"/>
    <w:rsid w:val="00B924D0"/>
    <w:rsid w:val="00BB2B41"/>
    <w:rsid w:val="00BB2E26"/>
    <w:rsid w:val="00BE2ADD"/>
    <w:rsid w:val="00C003EF"/>
    <w:rsid w:val="00C16DC5"/>
    <w:rsid w:val="00C507DF"/>
    <w:rsid w:val="00C74320"/>
    <w:rsid w:val="00CA3A0A"/>
    <w:rsid w:val="00CD7CA5"/>
    <w:rsid w:val="00CE7DE2"/>
    <w:rsid w:val="00D14CD3"/>
    <w:rsid w:val="00D460EF"/>
    <w:rsid w:val="00D53FD7"/>
    <w:rsid w:val="00D57764"/>
    <w:rsid w:val="00D8294F"/>
    <w:rsid w:val="00DA77CD"/>
    <w:rsid w:val="00DB0E1D"/>
    <w:rsid w:val="00DD2A6F"/>
    <w:rsid w:val="00E109DF"/>
    <w:rsid w:val="00EC237C"/>
    <w:rsid w:val="00ED3630"/>
    <w:rsid w:val="00F31827"/>
    <w:rsid w:val="00F44DA0"/>
    <w:rsid w:val="00F45A1C"/>
    <w:rsid w:val="00F914D7"/>
    <w:rsid w:val="00FD672B"/>
    <w:rsid w:val="00FF4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4EE82"/>
  <w15:chartTrackingRefBased/>
  <w15:docId w15:val="{D54C755B-35F9-4FB4-9AAB-143A951D0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03EF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03EF"/>
    <w:pPr>
      <w:keepNext/>
      <w:keepLines/>
      <w:pageBreakBefore/>
      <w:spacing w:before="120" w:after="120"/>
      <w:outlineLvl w:val="0"/>
    </w:pPr>
    <w:rPr>
      <w:rFonts w:eastAsiaTheme="majorEastAsia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E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4D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R1">
    <w:name w:val="FR1"/>
    <w:rsid w:val="00C003EF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b/>
      <w:bCs/>
      <w:i/>
      <w:iCs/>
      <w:sz w:val="24"/>
      <w:szCs w:val="24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03E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3EF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003EF"/>
    <w:rPr>
      <w:rFonts w:ascii="Times New Roman" w:eastAsiaTheme="majorEastAsia" w:hAnsi="Times New Roman" w:cs="Times New Roman"/>
      <w:b/>
      <w:sz w:val="28"/>
      <w:szCs w:val="32"/>
    </w:rPr>
  </w:style>
  <w:style w:type="paragraph" w:styleId="TOC1">
    <w:name w:val="toc 1"/>
    <w:basedOn w:val="Normal"/>
    <w:uiPriority w:val="39"/>
    <w:qFormat/>
    <w:rsid w:val="00C003EF"/>
    <w:pPr>
      <w:widowControl w:val="0"/>
      <w:autoSpaceDE w:val="0"/>
      <w:autoSpaceDN w:val="0"/>
      <w:spacing w:line="252" w:lineRule="exact"/>
      <w:ind w:left="535"/>
    </w:pPr>
    <w:rPr>
      <w:rFonts w:eastAsia="Times New Roman"/>
    </w:rPr>
  </w:style>
  <w:style w:type="paragraph" w:styleId="TOC2">
    <w:name w:val="toc 2"/>
    <w:basedOn w:val="Normal"/>
    <w:uiPriority w:val="39"/>
    <w:qFormat/>
    <w:rsid w:val="00C003EF"/>
    <w:pPr>
      <w:widowControl w:val="0"/>
      <w:autoSpaceDE w:val="0"/>
      <w:autoSpaceDN w:val="0"/>
      <w:spacing w:line="252" w:lineRule="exact"/>
      <w:ind w:left="963"/>
    </w:pPr>
    <w:rPr>
      <w:rFonts w:eastAsia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C003EF"/>
    <w:pPr>
      <w:outlineLvl w:val="9"/>
    </w:pPr>
    <w:rPr>
      <w:lang w:eastAsia="ru-RU"/>
    </w:rPr>
  </w:style>
  <w:style w:type="character" w:styleId="Hyperlink">
    <w:name w:val="Hyperlink"/>
    <w:basedOn w:val="DefaultParagraphFont"/>
    <w:uiPriority w:val="99"/>
    <w:unhideWhenUsed/>
    <w:rsid w:val="00C003EF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1"/>
    <w:qFormat/>
    <w:rsid w:val="00F31827"/>
    <w:pPr>
      <w:ind w:left="720"/>
      <w:contextualSpacing/>
    </w:pPr>
  </w:style>
  <w:style w:type="paragraph" w:customStyle="1" w:styleId="1">
    <w:name w:val="Обычный1"/>
    <w:basedOn w:val="Normal"/>
    <w:link w:val="CharChar"/>
    <w:rsid w:val="00400858"/>
    <w:pPr>
      <w:ind w:firstLine="851"/>
    </w:pPr>
    <w:rPr>
      <w:rFonts w:eastAsia="Times New Roman"/>
      <w:lang w:eastAsia="ru-RU"/>
    </w:rPr>
  </w:style>
  <w:style w:type="character" w:customStyle="1" w:styleId="CharChar">
    <w:name w:val="Обычный Char Char"/>
    <w:link w:val="1"/>
    <w:rsid w:val="0040085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">
    <w:name w:val="Нет"/>
    <w:autoRedefine/>
    <w:rsid w:val="00400858"/>
  </w:style>
  <w:style w:type="character" w:customStyle="1" w:styleId="ListParagraphChar">
    <w:name w:val="List Paragraph Char"/>
    <w:basedOn w:val="DefaultParagraphFont"/>
    <w:link w:val="ListParagraph"/>
    <w:uiPriority w:val="1"/>
    <w:locked/>
    <w:rsid w:val="00A34474"/>
    <w:rPr>
      <w:rFonts w:ascii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E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97355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355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3554"/>
    <w:rPr>
      <w:rFonts w:ascii="Times New Roman" w:hAnsi="Times New Roman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6F4C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EC23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F44D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F44DA0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F44DA0"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3B7123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7123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3B7123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7123"/>
    <w:rPr>
      <w:rFonts w:ascii="Times New Roman" w:hAnsi="Times New Roman" w:cs="Times New Roman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10B9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hyperlink" Target="https://creately.com/blog/ru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42</Pages>
  <Words>3031</Words>
  <Characters>17277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 Body</dc:creator>
  <cp:keywords/>
  <dc:description/>
  <cp:lastModifiedBy>Александр Егоров</cp:lastModifiedBy>
  <cp:revision>20</cp:revision>
  <cp:lastPrinted>2021-06-03T13:05:00Z</cp:lastPrinted>
  <dcterms:created xsi:type="dcterms:W3CDTF">2022-03-04T05:05:00Z</dcterms:created>
  <dcterms:modified xsi:type="dcterms:W3CDTF">2022-03-08T09:03:00Z</dcterms:modified>
</cp:coreProperties>
</file>